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D7C3AA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67A3A8F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A2545B5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2F00EB7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E7153C7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CA7D635" w14:textId="77777777"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DD16BB8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61E6217" w14:textId="77777777"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6A5C3BB" w14:textId="77777777"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14:paraId="40529953" w14:textId="77777777"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14:paraId="3BD0EE6D" w14:textId="77777777"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957AD4E" w14:textId="77777777" w:rsidR="001F2DBF" w:rsidRPr="001F2DBF" w:rsidRDefault="005620B4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13A05DC8" w14:textId="77777777"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A3A9056" w14:textId="5062D686" w:rsidR="00C4179D" w:rsidRPr="001F2DBF" w:rsidRDefault="00550B79" w:rsidP="00280E5D">
      <w:pPr>
        <w:pStyle w:val="1KommentarUntertitel"/>
        <w:numPr>
          <w:ilvl w:val="0"/>
          <w:numId w:val="2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Hygiene</w:t>
      </w:r>
      <w:r w:rsidR="005620B4">
        <w:rPr>
          <w:color w:val="auto"/>
          <w:sz w:val="32"/>
          <w:szCs w:val="32"/>
        </w:rPr>
        <w:t>plan</w:t>
      </w:r>
      <w:r w:rsidR="005D23CD">
        <w:rPr>
          <w:color w:val="auto"/>
          <w:sz w:val="32"/>
          <w:szCs w:val="32"/>
        </w:rPr>
        <w:t xml:space="preserve"> </w:t>
      </w:r>
      <w:r w:rsidR="00BC0E7F">
        <w:rPr>
          <w:color w:val="auto"/>
          <w:sz w:val="32"/>
          <w:szCs w:val="32"/>
        </w:rPr>
        <w:t xml:space="preserve">für die Durchführung </w:t>
      </w:r>
      <w:r w:rsidR="00A0761A">
        <w:rPr>
          <w:color w:val="auto"/>
          <w:sz w:val="32"/>
          <w:szCs w:val="32"/>
        </w:rPr>
        <w:t>von</w:t>
      </w:r>
      <w:r w:rsidR="00171522">
        <w:rPr>
          <w:color w:val="auto"/>
          <w:sz w:val="32"/>
          <w:szCs w:val="32"/>
        </w:rPr>
        <w:t xml:space="preserve"> Sc</w:t>
      </w:r>
      <w:r w:rsidR="000E3F3F">
        <w:rPr>
          <w:color w:val="auto"/>
          <w:sz w:val="32"/>
          <w:szCs w:val="32"/>
        </w:rPr>
        <w:t>hutzimpfung</w:t>
      </w:r>
      <w:r w:rsidR="00A0761A">
        <w:rPr>
          <w:color w:val="auto"/>
          <w:sz w:val="32"/>
          <w:szCs w:val="32"/>
        </w:rPr>
        <w:t>en</w:t>
      </w:r>
      <w:r w:rsidR="000E3F3F">
        <w:rPr>
          <w:color w:val="auto"/>
          <w:sz w:val="32"/>
          <w:szCs w:val="32"/>
        </w:rPr>
        <w:t xml:space="preserve"> in </w:t>
      </w:r>
      <w:r w:rsidR="001E2064">
        <w:rPr>
          <w:color w:val="auto"/>
          <w:sz w:val="32"/>
          <w:szCs w:val="32"/>
        </w:rPr>
        <w:t xml:space="preserve">öffentlichen </w:t>
      </w:r>
      <w:r w:rsidR="000E3F3F">
        <w:rPr>
          <w:color w:val="auto"/>
          <w:sz w:val="32"/>
          <w:szCs w:val="32"/>
        </w:rPr>
        <w:t>Apotheke</w:t>
      </w:r>
      <w:r w:rsidR="00C31EC8">
        <w:rPr>
          <w:color w:val="auto"/>
          <w:sz w:val="32"/>
          <w:szCs w:val="32"/>
        </w:rPr>
        <w:t>n</w:t>
      </w:r>
    </w:p>
    <w:p w14:paraId="03BFDC15" w14:textId="77777777"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14:paraId="726AC4E1" w14:textId="729A4238" w:rsidR="000E67DA" w:rsidRDefault="00A7791B" w:rsidP="002B68F0">
      <w:pPr>
        <w:pStyle w:val="1LeitlinieRevision"/>
        <w:spacing w:before="0" w:after="0"/>
      </w:pPr>
      <w:r>
        <w:t>Stand</w:t>
      </w:r>
      <w:r w:rsidR="00C733DB">
        <w:t xml:space="preserve"> der Revision</w:t>
      </w:r>
      <w:r w:rsidR="0001129B">
        <w:t xml:space="preserve">: </w:t>
      </w:r>
      <w:r w:rsidR="000F2FBB">
        <w:t>21.08.2024</w:t>
      </w:r>
    </w:p>
    <w:p w14:paraId="050FCEDF" w14:textId="77777777" w:rsidR="000E67DA" w:rsidRPr="00785651" w:rsidRDefault="000E67DA" w:rsidP="002B68F0">
      <w:pPr>
        <w:pStyle w:val="1LeitlinieFliestext"/>
        <w:spacing w:line="240" w:lineRule="auto"/>
      </w:pPr>
    </w:p>
    <w:p w14:paraId="4A80007A" w14:textId="77777777" w:rsidR="000E67DA" w:rsidRPr="00785651" w:rsidRDefault="000E67DA" w:rsidP="002B68F0">
      <w:pPr>
        <w:pStyle w:val="1LeitlinieFliestext"/>
        <w:spacing w:line="240" w:lineRule="auto"/>
      </w:pPr>
    </w:p>
    <w:p w14:paraId="2B9F1C64" w14:textId="77777777" w:rsidR="000E67DA" w:rsidRPr="00785651" w:rsidRDefault="000E67DA" w:rsidP="002B68F0">
      <w:pPr>
        <w:pStyle w:val="1LeitlinieFliestext"/>
        <w:spacing w:line="240" w:lineRule="auto"/>
      </w:pPr>
    </w:p>
    <w:p w14:paraId="1210FA87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067CA7C" w14:textId="77777777"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8CFCECA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73CE9C1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6E0912A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02DE26F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B547EA3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38B038A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713942E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5289AC1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1C5A320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60FC144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57621DA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FFD5AFE" w14:textId="77777777"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598C851" w14:textId="77777777" w:rsidR="00E7117D" w:rsidRPr="005D23C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149C9FB" w14:textId="77777777" w:rsidR="00550B79" w:rsidRPr="005D23CD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6D67401" w14:textId="77777777" w:rsidR="002B68F0" w:rsidRPr="005D23CD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C2D31B1" w14:textId="77777777" w:rsidR="00BC0E7F" w:rsidRDefault="00BC0E7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0CD8195D" w14:textId="6D291851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5951B1E4" w14:textId="5C96C3B9" w:rsidR="001F2DBF" w:rsidRDefault="00990ABF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</w:t>
      </w:r>
      <w:r>
        <w:rPr>
          <w:rFonts w:ascii="Arial" w:hAnsi="Arial"/>
          <w:b/>
          <w:color w:val="FF0000"/>
          <w:sz w:val="22"/>
        </w:rPr>
        <w:t>n</w:t>
      </w:r>
      <w:r w:rsidRPr="000C16A9">
        <w:rPr>
          <w:rFonts w:ascii="Arial" w:hAnsi="Arial"/>
          <w:b/>
          <w:color w:val="FF0000"/>
          <w:sz w:val="22"/>
        </w:rPr>
        <w:t>:</w:t>
      </w:r>
    </w:p>
    <w:p w14:paraId="2E225F01" w14:textId="10E61EDE" w:rsidR="00BC0E7F" w:rsidRPr="001F2DBF" w:rsidRDefault="00990ABF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Hygienemanagement</w:t>
      </w:r>
    </w:p>
    <w:p w14:paraId="77A387C5" w14:textId="04CBCBD6" w:rsidR="005849C2" w:rsidRDefault="00990ABF" w:rsidP="003410E9">
      <w:pPr>
        <w:pStyle w:val="1LeitlinieFliestext"/>
        <w:rPr>
          <w:rStyle w:val="ABDAFliessetxt"/>
        </w:rPr>
      </w:pPr>
      <w:r>
        <w:t>Durchführung von Schutzimpfungen in öffentlichen Apotheken</w:t>
      </w:r>
    </w:p>
    <w:p w14:paraId="579C8BAC" w14:textId="77777777"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14:paraId="02381DE3" w14:textId="77777777" w:rsidR="002565F9" w:rsidRPr="00990ABF" w:rsidRDefault="002565F9" w:rsidP="002565F9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</w:rPr>
      </w:pPr>
      <w:r w:rsidRPr="00990ABF">
        <w:rPr>
          <w:rFonts w:ascii="Arial" w:hAnsi="Arial" w:cs="Arial"/>
          <w:b/>
          <w:sz w:val="22"/>
          <w:szCs w:val="22"/>
        </w:rPr>
        <w:lastRenderedPageBreak/>
        <w:t xml:space="preserve">Hinweise für die Verwendung: </w:t>
      </w:r>
    </w:p>
    <w:p w14:paraId="2BA7301C" w14:textId="7827EDED" w:rsidR="00BC0E7F" w:rsidRPr="00BC0E7F" w:rsidRDefault="00BC0E7F" w:rsidP="00BC0E7F">
      <w:pPr>
        <w:pStyle w:val="1LeitlinieFliestext"/>
        <w:spacing w:line="240" w:lineRule="auto"/>
      </w:pPr>
      <w:r w:rsidRPr="00BC0E7F">
        <w:t xml:space="preserve">Im Folgenden ist beispielhaft ein Hygieneplan </w:t>
      </w:r>
      <w:r w:rsidR="008F53BF">
        <w:t>für die</w:t>
      </w:r>
      <w:r w:rsidRPr="00BC0E7F">
        <w:t xml:space="preserve"> Durchführung </w:t>
      </w:r>
      <w:r w:rsidR="008F53BF">
        <w:t>von</w:t>
      </w:r>
      <w:r w:rsidRPr="00BC0E7F">
        <w:t xml:space="preserve"> </w:t>
      </w:r>
      <w:r w:rsidR="00171522">
        <w:t>S</w:t>
      </w:r>
      <w:r w:rsidR="000E3F3F">
        <w:t>chutzimpfung</w:t>
      </w:r>
      <w:r w:rsidR="008F53BF">
        <w:t>en</w:t>
      </w:r>
      <w:r w:rsidR="000E3F3F">
        <w:t xml:space="preserve"> </w:t>
      </w:r>
      <w:r w:rsidRPr="00BC0E7F">
        <w:t xml:space="preserve">dargestellt. Der Plan erhebt keinen Anspruch auf Vollständigkeit und muss in jedem Fall den Gegebenheiten in der Apotheke angepasst werden. Geeignete Reinigungs- und Desinfektionsmittel sind in den Plan einzutragen. Die Einwirkzeiten der Desinfektionsmittel sind zu beachten. </w:t>
      </w:r>
    </w:p>
    <w:p w14:paraId="47ED67DB" w14:textId="77777777" w:rsidR="00BC0E7F" w:rsidRPr="00BC0E7F" w:rsidRDefault="00BC0E7F" w:rsidP="00BC0E7F">
      <w:pPr>
        <w:pStyle w:val="1LeitlinieFliestext"/>
        <w:spacing w:line="240" w:lineRule="auto"/>
      </w:pPr>
    </w:p>
    <w:p w14:paraId="79B6138C" w14:textId="24B9A9BA" w:rsidR="009F74F9" w:rsidRPr="00BC0E7F" w:rsidRDefault="00BC0E7F" w:rsidP="00BC0E7F">
      <w:pPr>
        <w:pStyle w:val="Textkrper31"/>
        <w:rPr>
          <w:b w:val="0"/>
        </w:rPr>
      </w:pPr>
      <w:r w:rsidRPr="00BC0E7F">
        <w:rPr>
          <w:b w:val="0"/>
        </w:rPr>
        <w:t>Die Mitarbeiter</w:t>
      </w:r>
      <w:r w:rsidR="00E611B1">
        <w:rPr>
          <w:b w:val="0"/>
        </w:rPr>
        <w:t>*innen</w:t>
      </w:r>
      <w:r w:rsidRPr="00BC0E7F">
        <w:rPr>
          <w:b w:val="0"/>
        </w:rPr>
        <w:t xml:space="preserve">, die in der Apotheke </w:t>
      </w:r>
      <w:r w:rsidR="00171522">
        <w:rPr>
          <w:b w:val="0"/>
        </w:rPr>
        <w:t>S</w:t>
      </w:r>
      <w:r w:rsidR="0001129B">
        <w:rPr>
          <w:b w:val="0"/>
        </w:rPr>
        <w:t>chutzimpfungen durchführen</w:t>
      </w:r>
      <w:r w:rsidRPr="00BC0E7F">
        <w:rPr>
          <w:b w:val="0"/>
        </w:rPr>
        <w:t>, sind über die besonderen Hygienemaßnahmen regelmäßig zu unterweisen.</w:t>
      </w:r>
    </w:p>
    <w:p w14:paraId="5918DDA4" w14:textId="77777777" w:rsidR="000C0CDF" w:rsidRDefault="000C0CDF" w:rsidP="000C0CDF"/>
    <w:p w14:paraId="29FBB91E" w14:textId="77777777" w:rsidR="00C56C07" w:rsidRPr="000C0CDF" w:rsidRDefault="00C56C07" w:rsidP="000C0CDF">
      <w:pPr>
        <w:sectPr w:rsidR="00C56C07" w:rsidRPr="000C0CDF" w:rsidSect="00115B22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0" w:h="16840"/>
          <w:pgMar w:top="2438" w:right="1418" w:bottom="1701" w:left="1418" w:header="1134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2"/>
          <w:cols w:space="708"/>
          <w:titlePg/>
          <w:docGrid w:linePitch="326"/>
        </w:sectPr>
      </w:pPr>
    </w:p>
    <w:p w14:paraId="38F973E3" w14:textId="2528AE76" w:rsidR="005620B4" w:rsidRPr="005E4A87" w:rsidRDefault="005620B4" w:rsidP="001A7FBE">
      <w:pPr>
        <w:rPr>
          <w:rFonts w:ascii="Arial" w:hAnsi="Arial" w:cs="Arial"/>
        </w:rPr>
      </w:pPr>
      <w:r w:rsidRPr="005E4A87">
        <w:rPr>
          <w:rFonts w:ascii="Arial" w:hAnsi="Arial" w:cs="Arial"/>
        </w:rPr>
        <w:lastRenderedPageBreak/>
        <w:t xml:space="preserve">Hygieneplan </w:t>
      </w:r>
      <w:r w:rsidR="00171522">
        <w:rPr>
          <w:rFonts w:ascii="Arial" w:hAnsi="Arial" w:cs="Arial"/>
        </w:rPr>
        <w:t>S</w:t>
      </w:r>
      <w:r w:rsidR="000E3F3F">
        <w:rPr>
          <w:rFonts w:ascii="Arial" w:hAnsi="Arial" w:cs="Arial"/>
        </w:rPr>
        <w:t>chutzimpfung</w:t>
      </w:r>
    </w:p>
    <w:p w14:paraId="54DFA9F3" w14:textId="77777777" w:rsidR="00DF564A" w:rsidRPr="00C57634" w:rsidRDefault="00DF564A" w:rsidP="00DF564A">
      <w:pPr>
        <w:rPr>
          <w:rFonts w:ascii="Arial" w:hAnsi="Arial" w:cs="Arial"/>
          <w:sz w:val="2"/>
          <w:szCs w:val="2"/>
        </w:rPr>
      </w:pPr>
    </w:p>
    <w:tbl>
      <w:tblPr>
        <w:tblW w:w="0" w:type="auto"/>
        <w:tblInd w:w="108" w:type="dxa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ook w:val="01E0" w:firstRow="1" w:lastRow="1" w:firstColumn="1" w:lastColumn="1" w:noHBand="0" w:noVBand="0"/>
      </w:tblPr>
      <w:tblGrid>
        <w:gridCol w:w="1943"/>
        <w:gridCol w:w="3045"/>
        <w:gridCol w:w="1264"/>
        <w:gridCol w:w="2917"/>
        <w:gridCol w:w="2918"/>
        <w:gridCol w:w="1749"/>
      </w:tblGrid>
      <w:tr w:rsidR="000E4106" w:rsidRPr="00155611" w14:paraId="155E19EE" w14:textId="77777777" w:rsidTr="0083356C">
        <w:tc>
          <w:tcPr>
            <w:tcW w:w="1998" w:type="dxa"/>
            <w:shd w:val="clear" w:color="auto" w:fill="00519C"/>
          </w:tcPr>
          <w:p w14:paraId="2387AAFE" w14:textId="77777777" w:rsidR="00BC0E7F" w:rsidRPr="00155611" w:rsidRDefault="00CF4BA8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607E4A13" wp14:editId="67EC9F4E">
                      <wp:simplePos x="0" y="0"/>
                      <wp:positionH relativeFrom="column">
                        <wp:posOffset>265084</wp:posOffset>
                      </wp:positionH>
                      <wp:positionV relativeFrom="paragraph">
                        <wp:posOffset>202219</wp:posOffset>
                      </wp:positionV>
                      <wp:extent cx="371359" cy="415636"/>
                      <wp:effectExtent l="0" t="0" r="29210" b="3810"/>
                      <wp:wrapNone/>
                      <wp:docPr id="36" name="Gruppieren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71359" cy="415636"/>
                                <a:chOff x="0" y="0"/>
                                <a:chExt cx="496888" cy="495286"/>
                              </a:xfrm>
                            </wpg:grpSpPr>
                            <wps:wsp>
                              <wps:cNvPr id="249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50" name="Gleichschenkliges Dreieck 3"/>
                              <wps:cNvSpPr/>
                              <wps:spPr>
                                <a:xfrm rot="10800000">
                                  <a:off x="191621" y="58402"/>
                                  <a:ext cx="117684" cy="188285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1" name="Rechteck 4"/>
                              <wps:cNvSpPr/>
                              <wps:spPr>
                                <a:xfrm rot="20550673">
                                  <a:off x="92175" y="70914"/>
                                  <a:ext cx="12956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2" name="Rechteck 5"/>
                              <wps:cNvSpPr/>
                              <wps:spPr>
                                <a:xfrm>
                                  <a:off x="110938" y="235689"/>
                                  <a:ext cx="137506" cy="246391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3" name="Rechteck 6"/>
                              <wps:cNvSpPr/>
                              <wps:spPr>
                                <a:xfrm rot="1049327" flipH="1">
                                  <a:off x="279796" y="64796"/>
                                  <a:ext cx="12837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4" name="Rechteck 7"/>
                              <wps:cNvSpPr/>
                              <wps:spPr>
                                <a:xfrm>
                                  <a:off x="250461" y="239454"/>
                                  <a:ext cx="135991" cy="2428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5" name="Rechteck 8"/>
                              <wps:cNvSpPr/>
                              <wps:spPr>
                                <a:xfrm>
                                  <a:off x="159399" y="49589"/>
                                  <a:ext cx="182126" cy="45719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2" name="Gerade Verbindung 9"/>
                              <wps:cNvCnPr/>
                              <wps:spPr>
                                <a:xfrm flipH="1">
                                  <a:off x="0" y="95216"/>
                                  <a:ext cx="65472" cy="33811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3" name="Gerade Verbindung 10"/>
                              <wps:cNvCnPr/>
                              <wps:spPr>
                                <a:xfrm>
                                  <a:off x="432172" y="83867"/>
                                  <a:ext cx="64716" cy="3452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" name="Rechtwinkliges Dreieck 11"/>
                              <wps:cNvSpPr/>
                              <wps:spPr>
                                <a:xfrm rot="9916171">
                                  <a:off x="188135" y="147336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5" name="Rechtwinkliges Dreieck 12"/>
                              <wps:cNvSpPr/>
                              <wps:spPr>
                                <a:xfrm rot="11683829" flipH="1">
                                  <a:off x="265339" y="147335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7" name="Rechtwinkliges Dreieck 13"/>
                              <wps:cNvSpPr/>
                              <wps:spPr>
                                <a:xfrm rot="9916171">
                                  <a:off x="123495" y="47947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8" name="Rechtwinkliges Dreieck 14"/>
                              <wps:cNvSpPr/>
                              <wps:spPr>
                                <a:xfrm rot="11683829" flipH="1">
                                  <a:off x="295745" y="50579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9" name="Textfeld 33"/>
                              <wps:cNvSpPr txBox="1"/>
                              <wps:spPr>
                                <a:xfrm>
                                  <a:off x="168716" y="256481"/>
                                  <a:ext cx="233954" cy="165341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7139C2B4" w14:textId="77777777" w:rsidR="00C564F9" w:rsidRDefault="00C564F9" w:rsidP="00C564F9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0" name="Textfeld 149"/>
                              <wps:cNvSpPr txBox="1"/>
                              <wps:spPr>
                                <a:xfrm>
                                  <a:off x="168715" y="329945"/>
                                  <a:ext cx="233954" cy="165341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2F8E876A" w14:textId="77777777" w:rsidR="00C564F9" w:rsidRDefault="00C564F9" w:rsidP="00C564F9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07E4A13" id="Gruppieren 35" o:spid="_x0000_s1026" style="position:absolute;margin-left:20.85pt;margin-top:15.9pt;width:29.25pt;height:32.75pt;z-index:251660288" coordsize="496888,495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" fillcolor="window" strokeweight="1pt"/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Gleichschenkliges Dreieck 3" o:spid="_x0000_s1028" type="#_x0000_t5" style="position:absolute;left:191621;top:58402;width:117684;height:188285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" fillcolor="window" strokecolor="windowText" strokeweight=".25pt"/>
                      <v:rect id="Rechteck 4" o:spid="_x0000_s1029" style="position:absolute;left:92175;top:70914;width:129565;height:197642;rotation:-114614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" fillcolor="window" strokecolor="windowText" strokeweight=".25pt"/>
                      <v:rect id="Rechteck 5" o:spid="_x0000_s1030" style="position:absolute;left:110938;top:235689;width:137506;height:2463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" fillcolor="window" strokecolor="windowText" strokeweight=".25pt"/>
                      <v:rect id="Rechteck 6" o:spid="_x0000_s1031" style="position:absolute;left:279796;top:64796;width:128375;height:197642;rotation:-1146145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" fillcolor="window" strokecolor="windowText" strokeweight=".25pt"/>
                      <v:rect id="Rechteck 7" o:spid="_x0000_s1032" style="position:absolute;left:250461;top:239454;width:135991;height:242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" fillcolor="window" strokecolor="windowText" strokeweight=".25pt"/>
                      <v:rect id="Rechteck 8" o:spid="_x0000_s1033" style="position:absolute;left:159399;top:49589;width:182126;height:45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" fillcolor="#d9d9d9" strokecolor="windowText" strokeweight=".25pt"/>
                      <v:line id="Gerade Verbindung 9" o:spid="_x0000_s1034" style="position:absolute;flip:x;visibility:visible;mso-wrap-style:square" from="0,95216" to="65472,433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" strokecolor="windowText" strokeweight=".25pt"/>
                      <v:line id="Gerade Verbindung 10" o:spid="_x0000_s1035" style="position:absolute;visibility:visible;mso-wrap-style:square" from="432172,83867" to="496888,429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" strokecolor="windowText" strokeweight=".25pt"/>
                      <v:shapetype id="_x0000_t6" coordsize="21600,21600" o:spt="6" path="m,l,21600r21600,xe">
                        <v:stroke joinstyle="miter"/>
                        <v:path gradientshapeok="t" o:connecttype="custom" o:connectlocs="0,0;0,10800;0,21600;10800,21600;21600,21600;10800,10800" textboxrect="1800,12600,12600,19800"/>
                      </v:shapetype>
                      <v:shape id="Rechtwinkliges Dreieck 11" o:spid="_x0000_s1036" type="#_x0000_t6" style="position:absolute;left:188135;top:147336;width:45719;height:102435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" fillcolor="#d9d9d9" strokecolor="windowText" strokeweight=".25pt"/>
                      <v:shape id="Rechtwinkliges Dreieck 12" o:spid="_x0000_s1037" type="#_x0000_t6" style="position:absolute;left:265339;top:147335;width:45719;height:102435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" fillcolor="#d9d9d9" strokecolor="windowText" strokeweight=".25pt"/>
                      <v:shape id="Rechtwinkliges Dreieck 13" o:spid="_x0000_s1038" type="#_x0000_t6" style="position:absolute;left:123495;top:47947;width:82720;height:109468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" fillcolor="#d9d9d9" strokecolor="windowText" strokeweight=".25pt"/>
                      <v:shape id="Rechtwinkliges Dreieck 14" o:spid="_x0000_s1039" type="#_x0000_t6" style="position:absolute;left:295745;top:50579;width:82720;height:109468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" fillcolor="#d9d9d9" strokecolor="windowText" strokeweight=".25pt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feld 33" o:spid="_x0000_s1040" type="#_x0000_t202" style="position:absolute;left:168716;top:256481;width:233954;height:165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yAE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" filled="f" stroked="f">
                        <v:textbox>
                          <w:txbxContent>
                            <w:p w14:paraId="7139C2B4" w14:textId="77777777" w:rsidR="00C564F9" w:rsidRDefault="00C564F9" w:rsidP="00C564F9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feld 149" o:spid="_x0000_s1041" type="#_x0000_t202" style="position:absolute;left:168715;top:329945;width:233954;height:165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" filled="f" stroked="f">
                        <v:textbox>
                          <w:txbxContent>
                            <w:p w14:paraId="2F8E876A" w14:textId="77777777" w:rsidR="00C564F9" w:rsidRDefault="00C564F9" w:rsidP="00C564F9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00519C"/>
          </w:tcPr>
          <w:p w14:paraId="26B79257" w14:textId="77777777"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Was</w:t>
            </w:r>
          </w:p>
        </w:tc>
        <w:tc>
          <w:tcPr>
            <w:tcW w:w="1276" w:type="dxa"/>
            <w:shd w:val="clear" w:color="auto" w:fill="00519C"/>
          </w:tcPr>
          <w:p w14:paraId="6B75D2B1" w14:textId="77777777"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Wann</w:t>
            </w:r>
          </w:p>
        </w:tc>
        <w:tc>
          <w:tcPr>
            <w:tcW w:w="2977" w:type="dxa"/>
            <w:shd w:val="clear" w:color="auto" w:fill="00519C"/>
          </w:tcPr>
          <w:p w14:paraId="2220CE42" w14:textId="77777777"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Wie</w:t>
            </w:r>
          </w:p>
        </w:tc>
        <w:tc>
          <w:tcPr>
            <w:tcW w:w="2977" w:type="dxa"/>
            <w:shd w:val="clear" w:color="auto" w:fill="00519C"/>
          </w:tcPr>
          <w:p w14:paraId="5F957A7D" w14:textId="77777777"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Womit</w:t>
            </w:r>
          </w:p>
        </w:tc>
        <w:tc>
          <w:tcPr>
            <w:tcW w:w="1779" w:type="dxa"/>
            <w:shd w:val="clear" w:color="auto" w:fill="00519C"/>
          </w:tcPr>
          <w:p w14:paraId="0488F650" w14:textId="77777777"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Wer</w:t>
            </w:r>
          </w:p>
        </w:tc>
      </w:tr>
      <w:tr w:rsidR="00D13092" w:rsidRPr="00155611" w14:paraId="7598CA7B" w14:textId="77777777" w:rsidTr="00033840">
        <w:trPr>
          <w:trHeight w:val="726"/>
        </w:trPr>
        <w:tc>
          <w:tcPr>
            <w:tcW w:w="1998" w:type="dxa"/>
            <w:shd w:val="clear" w:color="auto" w:fill="FFF56D"/>
            <w:vAlign w:val="center"/>
          </w:tcPr>
          <w:p w14:paraId="56158225" w14:textId="77777777" w:rsidR="00D13092" w:rsidRPr="00155611" w:rsidRDefault="00D13092" w:rsidP="00DA0BB6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shd w:val="clear" w:color="auto" w:fill="FFF9AE"/>
            <w:vAlign w:val="center"/>
          </w:tcPr>
          <w:p w14:paraId="122EB89C" w14:textId="77777777" w:rsidR="00D13092" w:rsidRPr="00155611" w:rsidRDefault="001A0617" w:rsidP="00BC0E7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Schutzk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ittel</w:t>
            </w:r>
            <w:r w:rsidR="00D13092">
              <w:rPr>
                <w:rFonts w:ascii="Arial" w:hAnsi="Arial" w:cs="Arial"/>
                <w:sz w:val="18"/>
                <w:szCs w:val="18"/>
              </w:rPr>
              <w:t xml:space="preserve"> anziehen und schließen</w:t>
            </w:r>
          </w:p>
        </w:tc>
        <w:tc>
          <w:tcPr>
            <w:tcW w:w="1276" w:type="dxa"/>
            <w:vMerge w:val="restart"/>
            <w:shd w:val="clear" w:color="auto" w:fill="FFF9AE"/>
            <w:vAlign w:val="center"/>
          </w:tcPr>
          <w:p w14:paraId="256CF31E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Vor der </w:t>
            </w:r>
            <w:r>
              <w:rPr>
                <w:rFonts w:ascii="Arial" w:hAnsi="Arial" w:cs="Arial"/>
                <w:sz w:val="18"/>
                <w:szCs w:val="18"/>
              </w:rPr>
              <w:br/>
              <w:t>Impfung</w:t>
            </w:r>
          </w:p>
        </w:tc>
        <w:tc>
          <w:tcPr>
            <w:tcW w:w="2977" w:type="dxa"/>
            <w:shd w:val="clear" w:color="auto" w:fill="FFF9AE"/>
            <w:vAlign w:val="center"/>
          </w:tcPr>
          <w:p w14:paraId="5FB79373" w14:textId="77777777" w:rsidR="00D13092" w:rsidRPr="00155611" w:rsidRDefault="00D13092" w:rsidP="00BC0E7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14:paraId="20A07C8B" w14:textId="77777777" w:rsidR="00D13092" w:rsidRPr="00155611" w:rsidRDefault="00D13092" w:rsidP="00BC0E7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Separater Arbeitskittel, z. B. aus Baumwolle, mit langen Ärmeln</w:t>
            </w:r>
          </w:p>
        </w:tc>
        <w:tc>
          <w:tcPr>
            <w:tcW w:w="1779" w:type="dxa"/>
            <w:vMerge w:val="restart"/>
            <w:shd w:val="clear" w:color="auto" w:fill="FFF9AE"/>
            <w:vAlign w:val="center"/>
          </w:tcPr>
          <w:p w14:paraId="47D6AB33" w14:textId="4CC6E88B" w:rsidR="00D13092" w:rsidRDefault="00D13092" w:rsidP="00394A4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  <w:p w14:paraId="1172A10B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58583790" w14:textId="77777777" w:rsidTr="00467902">
        <w:trPr>
          <w:trHeight w:val="653"/>
        </w:trPr>
        <w:tc>
          <w:tcPr>
            <w:tcW w:w="1998" w:type="dxa"/>
            <w:vMerge w:val="restart"/>
            <w:shd w:val="clear" w:color="auto" w:fill="FFF56D"/>
            <w:vAlign w:val="center"/>
          </w:tcPr>
          <w:p w14:paraId="019CC653" w14:textId="77777777" w:rsidR="00D13092" w:rsidRDefault="004302E3" w:rsidP="001F705D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BA85C75" wp14:editId="04EFEEA4">
                      <wp:simplePos x="0" y="0"/>
                      <wp:positionH relativeFrom="column">
                        <wp:posOffset>220980</wp:posOffset>
                      </wp:positionH>
                      <wp:positionV relativeFrom="paragraph">
                        <wp:posOffset>-4445</wp:posOffset>
                      </wp:positionV>
                      <wp:extent cx="438150" cy="498475"/>
                      <wp:effectExtent l="0" t="0" r="19050" b="15875"/>
                      <wp:wrapNone/>
                      <wp:docPr id="248" name="AutoShape 20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8150" cy="4984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F0035CA" w14:textId="77777777" w:rsidR="00D13092" w:rsidRPr="000E29F1" w:rsidRDefault="00D13092" w:rsidP="001F705D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BA85C75" id="AutoShape 2003" o:spid="_x0000_s1042" style="position:absolute;margin-left:17.4pt;margin-top:-.35pt;width:34.5pt;height:39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" strokeweight="1pt">
                      <v:textbox>
                        <w:txbxContent>
                          <w:p w14:paraId="7F0035CA" w14:textId="77777777" w:rsidR="00D13092" w:rsidRPr="000E29F1" w:rsidRDefault="00D13092" w:rsidP="001F705D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FFF9AE"/>
            <w:vAlign w:val="center"/>
          </w:tcPr>
          <w:p w14:paraId="76711885" w14:textId="77777777" w:rsidR="00D13092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14:paraId="6BC69343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14:paraId="3C0C5AC4" w14:textId="77777777" w:rsidR="00D13092" w:rsidRPr="001F705D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</w:t>
            </w:r>
            <w:r w:rsidR="001949BB">
              <w:rPr>
                <w:rFonts w:ascii="Arial" w:hAnsi="Arial" w:cs="Arial"/>
                <w:sz w:val="18"/>
                <w:szCs w:val="18"/>
              </w:rPr>
              <w:t xml:space="preserve"> und vollständig abtrocknen lassen</w:t>
            </w:r>
          </w:p>
        </w:tc>
        <w:tc>
          <w:tcPr>
            <w:tcW w:w="2977" w:type="dxa"/>
            <w:shd w:val="clear" w:color="auto" w:fill="FFF9AE"/>
            <w:vAlign w:val="center"/>
          </w:tcPr>
          <w:p w14:paraId="4102DA8F" w14:textId="77777777" w:rsidR="00D13092" w:rsidRPr="00B61788" w:rsidRDefault="00B6178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79" w:type="dxa"/>
            <w:vMerge/>
            <w:shd w:val="clear" w:color="auto" w:fill="FFF9AE"/>
            <w:vAlign w:val="center"/>
          </w:tcPr>
          <w:p w14:paraId="2587731F" w14:textId="77777777"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2BEEE875" w14:textId="77777777" w:rsidTr="0083356C">
        <w:trPr>
          <w:trHeight w:val="340"/>
        </w:trPr>
        <w:tc>
          <w:tcPr>
            <w:tcW w:w="1998" w:type="dxa"/>
            <w:vMerge/>
            <w:shd w:val="clear" w:color="auto" w:fill="FFF56D"/>
            <w:vAlign w:val="center"/>
          </w:tcPr>
          <w:p w14:paraId="4B587E35" w14:textId="77777777" w:rsidR="00D13092" w:rsidRPr="00155611" w:rsidRDefault="00D13092" w:rsidP="001F705D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05" w:type="dxa"/>
            <w:shd w:val="clear" w:color="auto" w:fill="FFF9AE"/>
            <w:vAlign w:val="center"/>
          </w:tcPr>
          <w:p w14:paraId="1CEE8A80" w14:textId="3607692E" w:rsidR="00D13092" w:rsidRPr="00155611" w:rsidRDefault="002565F9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Ggf. </w:t>
            </w:r>
            <w:r w:rsidR="00D13092">
              <w:rPr>
                <w:rFonts w:ascii="Arial" w:hAnsi="Arial" w:cs="Arial"/>
                <w:sz w:val="18"/>
                <w:szCs w:val="18"/>
              </w:rPr>
              <w:t>Einmalhandschuhe anziehen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14:paraId="064422C6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14:paraId="7EF6CA56" w14:textId="77777777" w:rsidR="00D13092" w:rsidRPr="00C42E65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14:paraId="5CBD3F39" w14:textId="77777777"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Medizinische Einmalhandschuhe</w:t>
            </w:r>
          </w:p>
        </w:tc>
        <w:tc>
          <w:tcPr>
            <w:tcW w:w="1779" w:type="dxa"/>
            <w:vMerge/>
            <w:shd w:val="clear" w:color="auto" w:fill="FFF9AE"/>
            <w:vAlign w:val="center"/>
          </w:tcPr>
          <w:p w14:paraId="632F62D1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7730B1F2" w14:textId="77777777" w:rsidTr="00033840">
        <w:trPr>
          <w:trHeight w:val="782"/>
        </w:trPr>
        <w:tc>
          <w:tcPr>
            <w:tcW w:w="1998" w:type="dxa"/>
            <w:shd w:val="clear" w:color="auto" w:fill="FFF56D"/>
            <w:vAlign w:val="center"/>
          </w:tcPr>
          <w:p w14:paraId="0758A600" w14:textId="77777777" w:rsidR="00D13092" w:rsidRPr="00155611" w:rsidRDefault="004302E3" w:rsidP="00467902">
            <w:pPr>
              <w:rPr>
                <w:rFonts w:ascii="Arial" w:hAnsi="Arial" w:cs="Arial"/>
                <w:szCs w:val="22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 wp14:anchorId="03A2C00E" wp14:editId="15AE8E96">
                      <wp:simplePos x="0" y="0"/>
                      <wp:positionH relativeFrom="column">
                        <wp:posOffset>222250</wp:posOffset>
                      </wp:positionH>
                      <wp:positionV relativeFrom="paragraph">
                        <wp:posOffset>-71120</wp:posOffset>
                      </wp:positionV>
                      <wp:extent cx="443230" cy="422275"/>
                      <wp:effectExtent l="0" t="0" r="13970" b="15875"/>
                      <wp:wrapNone/>
                      <wp:docPr id="231" name="Gruppieren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3230" cy="4222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32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33" name="Gruppieren 3"/>
                              <wpg:cNvGrpSpPr/>
                              <wpg:grpSpPr>
                                <a:xfrm>
                                  <a:off x="86784" y="6023"/>
                                  <a:ext cx="389032" cy="473728"/>
                                  <a:chOff x="86784" y="6023"/>
                                  <a:chExt cx="389032" cy="473728"/>
                                </a:xfrm>
                              </wpg:grpSpPr>
                              <wpg:grpSp>
                                <wpg:cNvPr id="234" name="Gruppieren 4"/>
                                <wpg:cNvGrpSpPr/>
                                <wpg:grpSpPr>
                                  <a:xfrm>
                                    <a:off x="86784" y="6023"/>
                                    <a:ext cx="308769" cy="473728"/>
                                    <a:chOff x="86784" y="6023"/>
                                    <a:chExt cx="308769" cy="473728"/>
                                  </a:xfrm>
                                </wpg:grpSpPr>
                                <wps:wsp>
                                  <wps:cNvPr id="235" name="Flussdiagramm: Verzögerung 12"/>
                                  <wps:cNvSpPr/>
                                  <wps:spPr>
                                    <a:xfrm rot="16200000">
                                      <a:off x="85310" y="164519"/>
                                      <a:ext cx="150589" cy="147642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6" name="Flussdiagramm: Verzögerung 13"/>
                                  <wps:cNvSpPr/>
                                  <wps:spPr>
                                    <a:xfrm rot="16200000">
                                      <a:off x="37971" y="211860"/>
                                      <a:ext cx="316706" cy="219075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7" name="Ellipse 14"/>
                                  <wps:cNvSpPr/>
                                  <wps:spPr>
                                    <a:xfrm>
                                      <a:off x="167747" y="160945"/>
                                      <a:ext cx="130689" cy="128308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8" name="Trapezoid 15"/>
                                  <wps:cNvSpPr/>
                                  <wps:spPr>
                                    <a:xfrm rot="7716316">
                                      <a:off x="295072" y="363392"/>
                                      <a:ext cx="74751" cy="126211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9" name="Trapezoid 16"/>
                                  <wps:cNvSpPr/>
                                  <wps:spPr>
                                    <a:xfrm rot="9774576">
                                      <a:off x="209200" y="248853"/>
                                      <a:ext cx="115217" cy="166166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0" name="Ellipse 17"/>
                                  <wps:cNvSpPr/>
                                  <wps:spPr>
                                    <a:xfrm>
                                      <a:off x="110118" y="6023"/>
                                      <a:ext cx="166283" cy="162206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g:grpSp>
                                <wpg:cNvPr id="241" name="Gruppieren 5"/>
                                <wpg:cNvGrpSpPr/>
                                <wpg:grpSpPr>
                                  <a:xfrm>
                                    <a:off x="216764" y="112908"/>
                                    <a:ext cx="259052" cy="144267"/>
                                    <a:chOff x="216764" y="112908"/>
                                    <a:chExt cx="259052" cy="144267"/>
                                  </a:xfrm>
                                </wpg:grpSpPr>
                                <wps:wsp>
                                  <wps:cNvPr id="242" name="Rechteck 6"/>
                                  <wps:cNvSpPr/>
                                  <wps:spPr>
                                    <a:xfrm rot="18790872">
                                      <a:off x="382298" y="136720"/>
                                      <a:ext cx="72008" cy="11502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3" name="Trapezoid 7"/>
                                  <wps:cNvSpPr/>
                                  <wps:spPr>
                                    <a:xfrm rot="18790872">
                                      <a:off x="333200" y="112908"/>
                                      <a:ext cx="45719" cy="45719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4" name="Gerade Verbindung 8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16764" y="148269"/>
                                      <a:ext cx="127564" cy="63662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5" name="Gerade Verbindung 9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57245" y="148269"/>
                                      <a:ext cx="87083" cy="10890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6" name="Gerade Verbindung 10"/>
                                  <wps:cNvCnPr/>
                                  <wps:spPr>
                                    <a:xfrm flipV="1">
                                      <a:off x="243529" y="145783"/>
                                      <a:ext cx="103180" cy="85483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7" name="Rechteck 11"/>
                                  <wps:cNvSpPr/>
                                  <wps:spPr>
                                    <a:xfrm rot="18790872">
                                      <a:off x="393991" y="171676"/>
                                      <a:ext cx="50865" cy="7259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4EC0A2A" id="Gruppieren 123" o:spid="_x0000_s1026" style="position:absolute;margin-left:17.5pt;margin-top:-5.6pt;width:34.9pt;height:33.25pt;z-index:251657216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" fillcolor="window" strokeweight="1pt"/>
                      <v:group id="Gruppieren 3" o:spid="_x0000_s1028" style="position:absolute;left:86784;top:6023;width:389032;height:473728" coordorigin="86784,6023" coordsize="389032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/q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rBJEng/0w4AnLxBwAA//8DAFBLAQItABQABgAIAAAAIQDb4fbL7gAAAIUBAAATAAAAAAAAAAAA&#10;AAAAAAAAAABbQ29udGVudF9UeXBlc10ueG1sUEsBAi0AFAAGAAgAAAAhAFr0LFu/AAAAFQEAAAsA&#10;AAAAAAAAAAAAAAAAHwEAAF9yZWxzLy5yZWxzUEsBAi0AFAAGAAgAAAAhAK5fr+rEAAAA3AAAAA8A&#10;AAAAAAAAAAAAAAAABwIAAGRycy9kb3ducmV2LnhtbFBLBQYAAAAAAwADALcAAAD4AgAAAAA=&#10;">
                        <v:group id="Gruppieren 4" o:spid="_x0000_s1029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          <v:shapetype id="_x0000_t135" coordsize="21600,21600" o:spt="135" path="m10800,qx21600,10800,10800,21600l,21600,,xe">
                            <v:stroke joinstyle="miter"/>
                            <v:path gradientshapeok="t" o:connecttype="rect" textboxrect="0,3163,18437,18437"/>
                          </v:shapetype>
                          <v:shape id="Flussdiagramm: Verzögerung 12" o:spid="_x0000_s1030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" fillcolor="#bfbfbf" stroked="f" strokeweight="2pt"/>
                          <v:shape id="Flussdiagramm: Verzögerung 13" o:spid="_x0000_s1031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" fillcolor="#d9d9d9" stroked="f" strokeweight="2pt"/>
                          <v:oval id="Ellipse 14" o:spid="_x0000_s1032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" fillcolor="#bfbfbf" stroked="f" strokeweight="2pt"/>
                          <v:shape id="Trapezoid 15" o:spid="_x0000_s1033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" path="m,126211l18688,,56063,,74751,126211,,126211xe" fillcolor="#bfbfbf" stroked="f" strokeweight="2pt">
                            <v:path arrowok="t" o:connecttype="custom" o:connectlocs="0,126211;18688,0;56063,0;74751,126211;0,126211" o:connectangles="0,0,0,0,0"/>
                          </v:shape>
                          <v:shape id="Trapezoid 16" o:spid="_x0000_s1034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" path="m,166166l28804,,86413,r28804,166166l,166166xe" fillcolor="#bfbfbf" stroked="f" strokeweight="2pt">
                            <v:path arrowok="t" o:connecttype="custom" o:connectlocs="0,166166;28804,0;86413,0;115217,166166;0,166166" o:connectangles="0,0,0,0,0"/>
                          </v:shape>
                          <v:oval id="Ellipse 17" o:spid="_x0000_s1035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" fillcolor="#d9d9d9" stroked="f" strokeweight="2pt"/>
                        </v:group>
                        <v:group id="Gruppieren 5" o:spid="_x0000_s1036" style="position:absolute;left:216764;top:112908;width:259052;height:144267" coordorigin="216764,112908" coordsize="259052,144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+d7xAAAANw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3EMzzPhCMjFAwAA//8DAFBLAQItABQABgAIAAAAIQDb4fbL7gAAAIUBAAATAAAAAAAAAAAA&#10;AAAAAAAAAABbQ29udGVudF9UeXBlc10ueG1sUEsBAi0AFAAGAAgAAAAhAFr0LFu/AAAAFQEAAAsA&#10;AAAAAAAAAAAAAAAAHwEAAF9yZWxzLy5yZWxzUEsBAi0AFAAGAAgAAAAhAGnH53vEAAAA3AAAAA8A&#10;AAAAAAAAAAAAAAAABwIAAGRycy9kb3ducmV2LnhtbFBLBQYAAAAAAwADALcAAAD4AgAAAAA=&#10;">
                          <v:rect id="Rechteck 6" o:spid="_x0000_s1037" style="position:absolute;left:382298;top:136720;width:72008;height:115028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" fillcolor="#d9d9d9" strokecolor="windowText" strokeweight=".25pt"/>
                          <v:shape id="Trapezoid 7" o:spid="_x0000_s1038" style="position:absolute;left:333200;top:112908;width:45719;height:45719;rotation:-3068317fd;visibility:visible;mso-wrap-style:square;v-text-anchor:middle" coordsize="45719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" path="m,45719l11430,,34289,,45719,45719,,45719xe" fillcolor="#d9d9d9" strokecolor="windowText" strokeweight=".25pt">
                            <v:path arrowok="t" o:connecttype="custom" o:connectlocs="0,45719;11430,0;34289,0;45719,45719;0,45719" o:connectangles="0,0,0,0,0"/>
                          </v:shape>
                          <v:line id="Gerade Verbindung 8" o:spid="_x0000_s1039" style="position:absolute;flip:y;visibility:visible;mso-wrap-style:square" from="216764,148269" to="344328,21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" strokecolor="windowText" strokeweight=".25pt">
                            <v:stroke dashstyle="3 1"/>
                          </v:line>
                          <v:line id="Gerade Verbindung 9" o:spid="_x0000_s1040" style="position:absolute;flip:y;visibility:visible;mso-wrap-style:square" from="257245,148269" to="344328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" strokecolor="windowText" strokeweight=".25pt">
                            <v:stroke dashstyle="3 1"/>
                          </v:line>
                          <v:line id="Gerade Verbindung 10" o:spid="_x0000_s1041" style="position:absolute;flip:y;visibility:visible;mso-wrap-style:square" from="243529,145783" to="346709,231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" strokecolor="windowText" strokeweight=".25pt">
                            <v:stroke dashstyle="3 1"/>
                          </v:line>
                          <v:rect id="Rechteck 11" o:spid="_x0000_s1042" style="position:absolute;left:393991;top:171676;width:50865;height:72599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" fillcolor="window" strokecolor="windowText" strokeweight=".25pt"/>
                        </v:group>
                      </v:group>
                    </v:group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FFF9AE"/>
            <w:vAlign w:val="center"/>
          </w:tcPr>
          <w:p w14:paraId="6EE50B24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Einstichstelle am Oberarm desinfizieren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14:paraId="63E9464F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14:paraId="073B23A3" w14:textId="77777777"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Einstichstelle desinfizieren</w:t>
            </w:r>
          </w:p>
          <w:p w14:paraId="02D2DD04" w14:textId="77777777"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Mit Tupfer wischen</w:t>
            </w:r>
          </w:p>
          <w:p w14:paraId="6E7589CA" w14:textId="77777777"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Erneut desinfizieren</w:t>
            </w:r>
          </w:p>
          <w:p w14:paraId="2E33F216" w14:textId="77777777" w:rsidR="00D13092" w:rsidRPr="00155611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</w:t>
            </w:r>
            <w:r w:rsidRPr="00DA0BB6">
              <w:rPr>
                <w:rFonts w:ascii="Arial" w:hAnsi="Arial" w:cs="Arial"/>
                <w:sz w:val="18"/>
                <w:szCs w:val="18"/>
              </w:rPr>
              <w:t>rocknen lassen</w:t>
            </w:r>
          </w:p>
        </w:tc>
        <w:tc>
          <w:tcPr>
            <w:tcW w:w="2977" w:type="dxa"/>
            <w:shd w:val="clear" w:color="auto" w:fill="FFF9AE"/>
            <w:vAlign w:val="center"/>
          </w:tcPr>
          <w:p w14:paraId="19DB0F89" w14:textId="77777777" w:rsidR="00D13092" w:rsidRDefault="00B61788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>
              <w:rPr>
                <w:rFonts w:ascii="Arial" w:hAnsi="Arial" w:cs="Arial"/>
                <w:sz w:val="18"/>
                <w:szCs w:val="18"/>
              </w:rPr>
              <w:t>Haut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desinfektions</w:t>
            </w:r>
            <w:r>
              <w:rPr>
                <w:rFonts w:ascii="Arial" w:hAnsi="Arial" w:cs="Arial"/>
                <w:sz w:val="18"/>
                <w:szCs w:val="18"/>
              </w:rPr>
              <w:t>-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mittel</w:t>
            </w:r>
          </w:p>
          <w:p w14:paraId="03EFB092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779" w:type="dxa"/>
            <w:shd w:val="clear" w:color="auto" w:fill="FFF9AE"/>
            <w:vAlign w:val="center"/>
          </w:tcPr>
          <w:p w14:paraId="1D55948D" w14:textId="77BE9123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</w:tc>
      </w:tr>
      <w:tr w:rsidR="001F705D" w:rsidRPr="00155611" w14:paraId="350EF6E5" w14:textId="77777777" w:rsidTr="00033840">
        <w:trPr>
          <w:trHeight w:val="739"/>
        </w:trPr>
        <w:tc>
          <w:tcPr>
            <w:tcW w:w="1998" w:type="dxa"/>
            <w:shd w:val="clear" w:color="auto" w:fill="76C3ED"/>
            <w:vAlign w:val="center"/>
          </w:tcPr>
          <w:p w14:paraId="2227911E" w14:textId="77777777" w:rsidR="001F705D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64A0DE7E" wp14:editId="0A8464FD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28575</wp:posOffset>
                      </wp:positionV>
                      <wp:extent cx="446405" cy="415290"/>
                      <wp:effectExtent l="0" t="0" r="10795" b="22860"/>
                      <wp:wrapNone/>
                      <wp:docPr id="216" name="Gruppieren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6405" cy="415290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18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19" name="Gruppieren 3"/>
                              <wpg:cNvGrpSpPr/>
                              <wpg:grpSpPr>
                                <a:xfrm>
                                  <a:off x="86784" y="6023"/>
                                  <a:ext cx="308769" cy="473728"/>
                                  <a:chOff x="86784" y="6023"/>
                                  <a:chExt cx="308769" cy="473728"/>
                                </a:xfrm>
                              </wpg:grpSpPr>
                              <wps:wsp>
                                <wps:cNvPr id="220" name="Flussdiagramm: Verzögerung 9"/>
                                <wps:cNvSpPr/>
                                <wps:spPr>
                                  <a:xfrm rot="16200000">
                                    <a:off x="85310" y="164519"/>
                                    <a:ext cx="150589" cy="147642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1" name="Flussdiagramm: Verzögerung 10"/>
                                <wps:cNvSpPr/>
                                <wps:spPr>
                                  <a:xfrm rot="16200000">
                                    <a:off x="37971" y="211860"/>
                                    <a:ext cx="316706" cy="219075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2" name="Ellipse 11"/>
                                <wps:cNvSpPr/>
                                <wps:spPr>
                                  <a:xfrm>
                                    <a:off x="167747" y="160945"/>
                                    <a:ext cx="130689" cy="128308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3" name="Trapezoid 12"/>
                                <wps:cNvSpPr/>
                                <wps:spPr>
                                  <a:xfrm rot="7716316">
                                    <a:off x="295072" y="363392"/>
                                    <a:ext cx="74751" cy="126211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4" name="Trapezoid 13"/>
                                <wps:cNvSpPr/>
                                <wps:spPr>
                                  <a:xfrm rot="9774576">
                                    <a:off x="209200" y="248853"/>
                                    <a:ext cx="115217" cy="166166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5" name="Ellipse 14"/>
                                <wps:cNvSpPr/>
                                <wps:spPr>
                                  <a:xfrm>
                                    <a:off x="110118" y="6023"/>
                                    <a:ext cx="166283" cy="162206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226" name="Rechteck 4"/>
                              <wps:cNvSpPr/>
                              <wps:spPr>
                                <a:xfrm>
                                  <a:off x="352110" y="134579"/>
                                  <a:ext cx="45719" cy="51478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  <a:scene3d>
                                  <a:camera prst="orthographicFront">
                                    <a:rot lat="0" lon="0" rev="1800000"/>
                                  </a:camera>
                                  <a:lightRig rig="threePt" dir="t"/>
                                </a:scene3d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227" name="Gruppieren 5"/>
                              <wpg:cNvGrpSpPr/>
                              <wpg:grpSpPr>
                                <a:xfrm rot="19979728">
                                  <a:off x="215623" y="191511"/>
                                  <a:ext cx="144016" cy="30956"/>
                                  <a:chOff x="215623" y="191511"/>
                                  <a:chExt cx="144016" cy="30956"/>
                                </a:xfrm>
                              </wpg:grpSpPr>
                              <wps:wsp>
                                <wps:cNvPr id="228" name="Gerade Verbindung 6"/>
                                <wps:cNvCnPr/>
                                <wps:spPr>
                                  <a:xfrm>
                                    <a:off x="215623" y="206840"/>
                                    <a:ext cx="14401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29" name="Gerade Verbindung 7"/>
                                <wps:cNvCnPr/>
                                <wps:spPr>
                                  <a:xfrm flipH="1" flipV="1">
                                    <a:off x="215625" y="206841"/>
                                    <a:ext cx="28102" cy="15626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30" name="Gerade Verbindung 8"/>
                                <wps:cNvCnPr/>
                                <wps:spPr>
                                  <a:xfrm flipH="1">
                                    <a:off x="215624" y="191511"/>
                                    <a:ext cx="30484" cy="1532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681143A" id="Gruppieren 195" o:spid="_x0000_s1026" style="position:absolute;margin-left:17.2pt;margin-top:2.25pt;width:35.15pt;height:32.7pt;z-index:25165824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" fillcolor="window" strokeweight="1pt"/>
                      <v:group id="Gruppieren 3" o:spid="_x0000_s1028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sRg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3gKzzPhCMjFAwAA//8DAFBLAQItABQABgAIAAAAIQDb4fbL7gAAAIUBAAATAAAAAAAAAAAA&#10;AAAAAAAAAABbQ29udGVudF9UeXBlc10ueG1sUEsBAi0AFAAGAAgAAAAhAFr0LFu/AAAAFQEAAAsA&#10;AAAAAAAAAAAAAAAAHwEAAF9yZWxzLy5yZWxzUEsBAi0AFAAGAAgAAAAhAIQCxGDEAAAA3AAAAA8A&#10;AAAAAAAAAAAAAAAABwIAAGRycy9kb3ducmV2LnhtbFBLBQYAAAAAAwADALcAAAD4AgAAAAA=&#10;">
                        <v:shape id="Flussdiagramm: Verzögerung 9" o:spid="_x0000_s1029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" fillcolor="#bfbfbf" stroked="f" strokeweight="2pt"/>
                        <v:shape id="Flussdiagramm: Verzögerung 10" o:spid="_x0000_s1030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" fillcolor="#d9d9d9" stroked="f" strokeweight="2pt"/>
                        <v:oval id="Ellipse 11" o:spid="_x0000_s1031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" fillcolor="#bfbfbf" stroked="f" strokeweight="2pt"/>
                        <v:shape id="Trapezoid 12" o:spid="_x0000_s1032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" path="m,126211l18688,,56063,,74751,126211,,126211xe" fillcolor="#bfbfbf" stroked="f" strokeweight="2pt">
                          <v:path arrowok="t" o:connecttype="custom" o:connectlocs="0,126211;18688,0;56063,0;74751,126211;0,126211" o:connectangles="0,0,0,0,0"/>
                        </v:shape>
                        <v:shape id="Trapezoid 13" o:spid="_x0000_s1033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" path="m,166166l28804,,86413,r28804,166166l,166166xe" fillcolor="#bfbfbf" stroked="f" strokeweight="2pt">
                          <v:path arrowok="t" o:connecttype="custom" o:connectlocs="0,166166;28804,0;86413,0;115217,166166;0,166166" o:connectangles="0,0,0,0,0"/>
                        </v:shape>
                        <v:oval id="Ellipse 14" o:spid="_x0000_s1034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" fillcolor="#d9d9d9" stroked="f" strokeweight="2pt"/>
                      </v:group>
                      <v:rect id="Rechteck 4" o:spid="_x0000_s1035" style="position:absolute;left:352110;top:134579;width:45719;height:51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" fillcolor="#d9d9d9" strokecolor="windowText" strokeweight=".25pt"/>
                      <v:group id="Gruppieren 5" o:spid="_x0000_s1036" style="position:absolute;left:215623;top:191511;width:144016;height:30956;rotation:-1769769fd" coordorigin="215623,191511" coordsize="144016,30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">
                        <v:line id="Gerade Verbindung 6" o:spid="_x0000_s1037" style="position:absolute;visibility:visible;mso-wrap-style:square" from="215623,206840" to="359639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" strokecolor="windowText" strokeweight=".25pt"/>
                        <v:line id="Gerade Verbindung 7" o:spid="_x0000_s1038" style="position:absolute;flip:x y;visibility:visible;mso-wrap-style:square" from="215625,206841" to="243727,222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" strokecolor="windowText" strokeweight=".25pt"/>
                        <v:line id="Gerade Verbindung 8" o:spid="_x0000_s1039" style="position:absolute;flip:x;visibility:visible;mso-wrap-style:square" from="215624,191511" to="246108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" strokecolor="windowText" strokeweight=".25pt"/>
                      </v:group>
                    </v:group>
                  </w:pict>
                </mc:Fallback>
              </mc:AlternateContent>
            </w:r>
          </w:p>
          <w:p w14:paraId="62F6FDA5" w14:textId="77777777" w:rsidR="00467902" w:rsidRPr="00155611" w:rsidRDefault="00467902" w:rsidP="00DA09D6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105" w:type="dxa"/>
            <w:shd w:val="clear" w:color="auto" w:fill="B2DAF4"/>
            <w:vAlign w:val="center"/>
          </w:tcPr>
          <w:p w14:paraId="386D834D" w14:textId="77777777" w:rsidR="001F705D" w:rsidRDefault="001F705D" w:rsidP="00E9610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Tupfer auf </w:t>
            </w:r>
            <w:r w:rsidR="00E96100">
              <w:rPr>
                <w:rFonts w:ascii="Arial" w:hAnsi="Arial" w:cs="Arial"/>
                <w:sz w:val="18"/>
                <w:szCs w:val="18"/>
              </w:rPr>
              <w:t xml:space="preserve">die </w:t>
            </w:r>
            <w:r>
              <w:rPr>
                <w:rFonts w:ascii="Arial" w:hAnsi="Arial" w:cs="Arial"/>
                <w:sz w:val="18"/>
                <w:szCs w:val="18"/>
              </w:rPr>
              <w:t xml:space="preserve">Einstichstelle </w:t>
            </w:r>
            <w:r w:rsidR="00E96100">
              <w:rPr>
                <w:rFonts w:ascii="Arial" w:hAnsi="Arial" w:cs="Arial"/>
                <w:sz w:val="18"/>
                <w:szCs w:val="18"/>
              </w:rPr>
              <w:t>halten</w:t>
            </w:r>
          </w:p>
        </w:tc>
        <w:tc>
          <w:tcPr>
            <w:tcW w:w="1276" w:type="dxa"/>
            <w:vMerge w:val="restart"/>
            <w:shd w:val="clear" w:color="auto" w:fill="B2DAF4"/>
            <w:vAlign w:val="center"/>
          </w:tcPr>
          <w:p w14:paraId="5C52EB13" w14:textId="77777777" w:rsidR="001F705D" w:rsidRPr="00155611" w:rsidRDefault="001F705D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Nach der </w:t>
            </w:r>
            <w:r w:rsidR="0083356C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77" w:type="dxa"/>
            <w:shd w:val="clear" w:color="auto" w:fill="B2DAF4"/>
            <w:vAlign w:val="center"/>
          </w:tcPr>
          <w:p w14:paraId="74112A64" w14:textId="77777777" w:rsidR="001F705D" w:rsidRDefault="001F705D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14:paraId="51942D25" w14:textId="77777777" w:rsidR="001F705D" w:rsidRPr="00155611" w:rsidRDefault="001F705D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779" w:type="dxa"/>
            <w:shd w:val="clear" w:color="auto" w:fill="B2DAF4"/>
            <w:vAlign w:val="center"/>
          </w:tcPr>
          <w:p w14:paraId="3C94D728" w14:textId="3568A898" w:rsidR="001F705D" w:rsidRPr="00155611" w:rsidRDefault="001F705D" w:rsidP="00CB28B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 w:rsidR="0083356C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 xml:space="preserve">in bzw. </w:t>
            </w:r>
            <w:r>
              <w:rPr>
                <w:rFonts w:ascii="Arial" w:hAnsi="Arial" w:cs="Arial"/>
                <w:sz w:val="18"/>
                <w:szCs w:val="18"/>
              </w:rPr>
              <w:t>Patient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</w:tc>
      </w:tr>
      <w:tr w:rsidR="00D13092" w:rsidRPr="00155611" w14:paraId="39D4EF68" w14:textId="77777777" w:rsidTr="00CF4BA8">
        <w:trPr>
          <w:trHeight w:val="641"/>
        </w:trPr>
        <w:tc>
          <w:tcPr>
            <w:tcW w:w="1998" w:type="dxa"/>
            <w:shd w:val="clear" w:color="auto" w:fill="76C3ED"/>
            <w:vAlign w:val="center"/>
          </w:tcPr>
          <w:p w14:paraId="1A226F1C" w14:textId="77777777" w:rsidR="00D13092" w:rsidRDefault="004302E3" w:rsidP="001F705D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1422EFE4" wp14:editId="1B59B73A">
                      <wp:simplePos x="0" y="0"/>
                      <wp:positionH relativeFrom="column">
                        <wp:posOffset>222885</wp:posOffset>
                      </wp:positionH>
                      <wp:positionV relativeFrom="paragraph">
                        <wp:posOffset>17780</wp:posOffset>
                      </wp:positionV>
                      <wp:extent cx="447040" cy="422275"/>
                      <wp:effectExtent l="0" t="0" r="10160" b="15875"/>
                      <wp:wrapNone/>
                      <wp:docPr id="195" name="Gruppieren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7040" cy="4222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197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198" name="Gruppieren 3"/>
                              <wpg:cNvGrpSpPr/>
                              <wpg:grpSpPr>
                                <a:xfrm>
                                  <a:off x="52338" y="55771"/>
                                  <a:ext cx="378301" cy="339130"/>
                                  <a:chOff x="52338" y="55772"/>
                                  <a:chExt cx="413801" cy="370955"/>
                                </a:xfrm>
                              </wpg:grpSpPr>
                              <wps:wsp>
                                <wps:cNvPr id="199" name="Rechteck 4"/>
                                <wps:cNvSpPr/>
                                <wps:spPr>
                                  <a:xfrm rot="19103421">
                                    <a:off x="134365" y="228692"/>
                                    <a:ext cx="288032" cy="72008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00" name="Gerade Verbindung 5"/>
                                <wps:cNvCnPr/>
                                <wps:spPr>
                                  <a:xfrm rot="19103421">
                                    <a:off x="392334" y="121143"/>
                                    <a:ext cx="0" cy="9106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1" name="Gerade Verbindung 6"/>
                                <wps:cNvCnPr>
                                  <a:stCxn id="10" idx="0"/>
                                </wps:cNvCnPr>
                                <wps:spPr>
                                  <a:xfrm rot="19103421" flipH="1">
                                    <a:off x="52338" y="426688"/>
                                    <a:ext cx="90666" cy="39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2" name="Gerade Verbindung 7"/>
                                <wps:cNvCnPr/>
                                <wps:spPr>
                                  <a:xfrm rot="19103421">
                                    <a:off x="386963" y="136285"/>
                                    <a:ext cx="79176" cy="0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285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3" name="Gerade Verbindung 8"/>
                                <wps:cNvCnPr/>
                                <wps:spPr>
                                  <a:xfrm rot="19103421" flipH="1">
                                    <a:off x="456138" y="55772"/>
                                    <a:ext cx="99" cy="10838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952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204" name="Gruppieren 9"/>
                                <wpg:cNvGrpSpPr/>
                                <wpg:grpSpPr>
                                  <a:xfrm rot="19103421">
                                    <a:off x="173908" y="268709"/>
                                    <a:ext cx="219306" cy="32174"/>
                                    <a:chOff x="173907" y="268710"/>
                                    <a:chExt cx="219306" cy="32174"/>
                                  </a:xfrm>
                                  <a:solidFill>
                                    <a:sysClr val="window" lastClr="FFFFFF"/>
                                  </a:solidFill>
                                </wpg:grpSpPr>
                                <wps:wsp>
                                  <wps:cNvPr id="205" name="Gerade Verbindung 11"/>
                                  <wps:cNvCnPr/>
                                  <wps:spPr>
                                    <a:xfrm>
                                      <a:off x="198274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6" name="Gerade Verbindung 12"/>
                                  <wps:cNvCnPr/>
                                  <wps:spPr>
                                    <a:xfrm>
                                      <a:off x="173907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7" name="Gerade Verbindung 13"/>
                                  <wps:cNvCnPr/>
                                  <wps:spPr>
                                    <a:xfrm>
                                      <a:off x="247008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8" name="Gerade Verbindung 14"/>
                                  <wps:cNvCnPr/>
                                  <wps:spPr>
                                    <a:xfrm>
                                      <a:off x="222641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9" name="Gerade Verbindung 15"/>
                                  <wps:cNvCnPr/>
                                  <wps:spPr>
                                    <a:xfrm>
                                      <a:off x="29574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0" name="Gerade Verbindung 16"/>
                                  <wps:cNvCnPr/>
                                  <wps:spPr>
                                    <a:xfrm>
                                      <a:off x="271375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1" name="Gerade Verbindung 17"/>
                                  <wps:cNvCnPr/>
                                  <wps:spPr>
                                    <a:xfrm>
                                      <a:off x="344476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2" name="Gerade Verbindung 18"/>
                                  <wps:cNvCnPr/>
                                  <wps:spPr>
                                    <a:xfrm>
                                      <a:off x="320109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3" name="Gerade Verbindung 19"/>
                                  <wps:cNvCnPr/>
                                  <wps:spPr>
                                    <a:xfrm>
                                      <a:off x="39321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4" name="Gerade Verbindung 20"/>
                                  <wps:cNvCnPr/>
                                  <wps:spPr>
                                    <a:xfrm>
                                      <a:off x="368843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215" name="Gleichschenkliges Dreieck 10"/>
                                <wps:cNvSpPr/>
                                <wps:spPr>
                                  <a:xfrm rot="13703421">
                                    <a:off x="124354" y="356967"/>
                                    <a:ext cx="50005" cy="47623"/>
                                  </a:xfrm>
                                  <a:prstGeom prst="triangle">
                                    <a:avLst/>
                                  </a:prstGeom>
                                  <a:solidFill>
                                    <a:sysClr val="windowText" lastClr="000000"/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BD3FEB9" id="Gruppieren 216" o:spid="_x0000_s1026" style="position:absolute;margin-left:17.55pt;margin-top:1.4pt;width:35.2pt;height:33.25pt;z-index:251659264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" fillcolor="window" strokeweight="1pt"/>
                      <v:group id="Gruppieren 3" o:spid="_x0000_s1028" style="position:absolute;left:52338;top:55771;width:378301;height:339130" coordorigin="52338,55772" coordsize="413801,370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APd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0Irz8gEev4LAAD//wMAUEsBAi0AFAAGAAgAAAAhANvh9svuAAAAhQEAABMAAAAAAAAA&#10;AAAAAAAAAAAAAFtDb250ZW50X1R5cGVzXS54bWxQSwECLQAUAAYACAAAACEAWvQsW78AAAAVAQAA&#10;CwAAAAAAAAAAAAAAAAAfAQAAX3JlbHMvLnJlbHNQSwECLQAUAAYACAAAACEAXbgD3cYAAADcAAAA&#10;DwAAAAAAAAAAAAAAAAAHAgAAZHJzL2Rvd25yZXYueG1sUEsFBgAAAAADAAMAtwAAAPoCAAAAAA==&#10;">
                        <v:rect id="Rechteck 4" o:spid="_x0000_s1029" style="position:absolute;left:134365;top:228692;width:288032;height:72008;rotation:-272693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" fillcolor="window" strokecolor="windowText" strokeweight=".25pt"/>
                        <v:line id="Gerade Verbindung 5" o:spid="_x0000_s1030" style="position:absolute;rotation:-2726930fd;visibility:visible;mso-wrap-style:square" from="392334,121143" to="392334,21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" filled="t" fillcolor="window" strokecolor="windowText" strokeweight=".5pt"/>
                        <v:line id="Gerade Verbindung 6" o:spid="_x0000_s1031" style="position:absolute;rotation:2726930fd;flip:x;visibility:visible;mso-wrap-style:square" from="52338,426688" to="143004,426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" filled="t" fillcolor="window" strokecolor="windowText" strokeweight=".25pt"/>
                        <v:line id="Gerade Verbindung 7" o:spid="_x0000_s1032" style="position:absolute;rotation:-2726930fd;visibility:visible;mso-wrap-style:square" from="386963,136285" to="466139,1362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" filled="t" fillcolor="window" strokecolor="windowText" strokeweight="2.25pt"/>
                        <v:line id="Gerade Verbindung 8" o:spid="_x0000_s1033" style="position:absolute;rotation:2726930fd;flip:x;visibility:visible;mso-wrap-style:square" from="456138,55772" to="456237,164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" filled="t" fillcolor="window" strokecolor="windowText"/>
                        <v:group id="Gruppieren 9" o:spid="_x0000_s1034" style="position:absolute;left:173908;top:268709;width:219306;height:32174;rotation:-2726930fd" coordorigin="173907,268710" coordsize="219306,32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">
                          <v:line id="Gerade Verbindung 11" o:spid="_x0000_s1035" style="position:absolute;visibility:visible;mso-wrap-style:square" from="198274,268710" to="198275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" strokecolor="windowText" strokeweight=".25pt"/>
                          <v:line id="Gerade Verbindung 12" o:spid="_x0000_s1036" style="position:absolute;visibility:visible;mso-wrap-style:square" from="173907,268710" to="173908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" strokecolor="windowText" strokeweight=".25pt"/>
                          <v:line id="Gerade Verbindung 13" o:spid="_x0000_s1037" style="position:absolute;visibility:visible;mso-wrap-style:square" from="247008,268710" to="247009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" strokecolor="windowText" strokeweight=".25pt"/>
                          <v:line id="Gerade Verbindung 14" o:spid="_x0000_s1038" style="position:absolute;visibility:visible;mso-wrap-style:square" from="222641,268710" to="222642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" strokecolor="windowText" strokeweight=".25pt"/>
                          <v:line id="Gerade Verbindung 15" o:spid="_x0000_s1039" style="position:absolute;visibility:visible;mso-wrap-style:square" from="295742,268710" to="29574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" strokecolor="windowText" strokeweight=".25pt"/>
                          <v:line id="Gerade Verbindung 16" o:spid="_x0000_s1040" style="position:absolute;visibility:visible;mso-wrap-style:square" from="271375,268710" to="271376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" strokecolor="windowText" strokeweight=".25pt"/>
                          <v:line id="Gerade Verbindung 17" o:spid="_x0000_s1041" style="position:absolute;visibility:visible;mso-wrap-style:square" from="344476,268710" to="344477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" strokecolor="windowText" strokeweight=".25pt"/>
                          <v:line id="Gerade Verbindung 18" o:spid="_x0000_s1042" style="position:absolute;visibility:visible;mso-wrap-style:square" from="320109,268710" to="320110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" strokecolor="windowText" strokeweight=".25pt"/>
                          <v:line id="Gerade Verbindung 19" o:spid="_x0000_s1043" style="position:absolute;visibility:visible;mso-wrap-style:square" from="393212,268710" to="39321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" strokecolor="windowText" strokeweight=".25pt"/>
                          <v:line id="Gerade Verbindung 20" o:spid="_x0000_s1044" style="position:absolute;visibility:visible;mso-wrap-style:square" from="368843,268710" to="368844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" strokecolor="windowText" strokeweight=".25pt"/>
                        </v:group>
                        <v:shape id="Gleichschenkliges Dreieck 10" o:spid="_x0000_s1045" type="#_x0000_t5" style="position:absolute;left:124354;top:356967;width:50005;height:47623;rotation:-862517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" fillcolor="windowText" stroked="f" strokeweight="2pt"/>
                      </v:group>
                    </v:group>
                  </w:pict>
                </mc:Fallback>
              </mc:AlternateContent>
            </w:r>
          </w:p>
          <w:p w14:paraId="360D3653" w14:textId="77777777" w:rsidR="00467902" w:rsidRDefault="00467902" w:rsidP="001F705D">
            <w:pPr>
              <w:jc w:val="center"/>
            </w:pPr>
          </w:p>
          <w:p w14:paraId="33E9EDFD" w14:textId="77777777" w:rsidR="00467902" w:rsidRPr="00155611" w:rsidRDefault="0046790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shd w:val="clear" w:color="auto" w:fill="B2DAF4"/>
            <w:vAlign w:val="center"/>
          </w:tcPr>
          <w:p w14:paraId="305BC29A" w14:textId="6812C61F" w:rsidR="00BF624C" w:rsidRDefault="002565F9" w:rsidP="00F17B6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Spritze/</w:t>
            </w:r>
            <w:r w:rsidR="00D13092">
              <w:rPr>
                <w:rFonts w:ascii="Arial" w:hAnsi="Arial" w:cs="Arial"/>
                <w:sz w:val="18"/>
                <w:szCs w:val="18"/>
              </w:rPr>
              <w:t>Fertigspritze mit Kanüle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13092">
              <w:rPr>
                <w:rFonts w:ascii="Arial" w:hAnsi="Arial" w:cs="Arial"/>
                <w:sz w:val="18"/>
                <w:szCs w:val="18"/>
              </w:rPr>
              <w:br/>
            </w:r>
            <w:r w:rsidR="00F17B6C">
              <w:rPr>
                <w:rFonts w:ascii="Arial" w:hAnsi="Arial" w:cs="Arial"/>
                <w:sz w:val="18"/>
                <w:szCs w:val="18"/>
              </w:rPr>
              <w:t>Tupfer</w:t>
            </w:r>
            <w:r w:rsidR="009814EC">
              <w:rPr>
                <w:rFonts w:ascii="Arial" w:hAnsi="Arial" w:cs="Arial"/>
                <w:sz w:val="18"/>
                <w:szCs w:val="18"/>
              </w:rPr>
              <w:t xml:space="preserve"> und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0038B">
              <w:rPr>
                <w:rFonts w:ascii="Arial" w:hAnsi="Arial" w:cs="Arial"/>
                <w:sz w:val="18"/>
                <w:szCs w:val="18"/>
              </w:rPr>
              <w:t>Einmalhandschuhe</w:t>
            </w:r>
            <w:r w:rsidR="00BF624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B45508E" w14:textId="77777777" w:rsidR="0020038B" w:rsidRPr="00155611" w:rsidRDefault="00BF624C" w:rsidP="00F17B6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entsorgen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14:paraId="3D3043C8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14:paraId="7984909F" w14:textId="77777777" w:rsidR="00D13092" w:rsidRDefault="002565F9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Entsorgen</w:t>
            </w:r>
          </w:p>
          <w:p w14:paraId="7FA53495" w14:textId="6B684647" w:rsidR="002565F9" w:rsidRPr="00155611" w:rsidRDefault="002565F9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14:paraId="7FDF2BAA" w14:textId="77777777" w:rsidR="00D13092" w:rsidRPr="00204DD5" w:rsidRDefault="00D13092" w:rsidP="0020038B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Gemäß Entsorgungsplan</w:t>
            </w:r>
            <w:r w:rsidR="00F17B6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17B6C" w:rsidRPr="00204DD5">
              <w:rPr>
                <w:rFonts w:ascii="Arial" w:hAnsi="Arial" w:cs="Arial"/>
                <w:sz w:val="18"/>
                <w:szCs w:val="18"/>
              </w:rPr>
              <w:t>in s</w:t>
            </w:r>
            <w:r w:rsidR="0020038B" w:rsidRPr="0020038B">
              <w:rPr>
                <w:rFonts w:ascii="Arial" w:hAnsi="Arial" w:cs="Arial"/>
                <w:sz w:val="18"/>
                <w:szCs w:val="18"/>
              </w:rPr>
              <w:t xml:space="preserve">peziell gekennzeichnete </w:t>
            </w:r>
            <w:r w:rsidR="0020038B">
              <w:rPr>
                <w:rFonts w:ascii="Arial" w:hAnsi="Arial" w:cs="Arial"/>
                <w:sz w:val="18"/>
                <w:szCs w:val="18"/>
              </w:rPr>
              <w:t>Behälter</w:t>
            </w:r>
          </w:p>
          <w:p w14:paraId="2F9B1C8F" w14:textId="77777777" w:rsidR="0020038B" w:rsidRDefault="0020038B" w:rsidP="00280E5D">
            <w:pPr>
              <w:pStyle w:val="Listenabsatz"/>
              <w:numPr>
                <w:ilvl w:val="0"/>
                <w:numId w:val="8"/>
              </w:numPr>
              <w:ind w:left="229" w:hanging="22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Abwurfbehälter </w:t>
            </w:r>
          </w:p>
          <w:p w14:paraId="6CA360E7" w14:textId="77777777" w:rsidR="0020038B" w:rsidRPr="00204DD5" w:rsidRDefault="0020038B" w:rsidP="00280E5D">
            <w:pPr>
              <w:pStyle w:val="Listenabsatz"/>
              <w:numPr>
                <w:ilvl w:val="0"/>
                <w:numId w:val="8"/>
              </w:numPr>
              <w:ind w:left="229" w:hanging="22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Behälter für potenziell infektiöse Abfälle</w:t>
            </w:r>
          </w:p>
        </w:tc>
        <w:tc>
          <w:tcPr>
            <w:tcW w:w="1779" w:type="dxa"/>
            <w:vMerge w:val="restart"/>
            <w:shd w:val="clear" w:color="auto" w:fill="B2DAF4"/>
            <w:vAlign w:val="center"/>
          </w:tcPr>
          <w:p w14:paraId="52C97EA5" w14:textId="738E9031"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</w:p>
          <w:p w14:paraId="170C5C2E" w14:textId="0BF91961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  <w:p w14:paraId="50391B30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79867A8B" w14:textId="77777777" w:rsidTr="0083356C">
        <w:trPr>
          <w:trHeight w:val="553"/>
        </w:trPr>
        <w:tc>
          <w:tcPr>
            <w:tcW w:w="1998" w:type="dxa"/>
            <w:vMerge w:val="restart"/>
            <w:shd w:val="clear" w:color="auto" w:fill="76C3ED"/>
            <w:vAlign w:val="center"/>
          </w:tcPr>
          <w:p w14:paraId="38F142FF" w14:textId="77777777" w:rsidR="00D13092" w:rsidRPr="00155611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 w:rsidRPr="00155611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3120" behindDoc="0" locked="0" layoutInCell="1" allowOverlap="1" wp14:anchorId="5BD6E4CA" wp14:editId="5E14067A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4445</wp:posOffset>
                      </wp:positionV>
                      <wp:extent cx="497840" cy="433070"/>
                      <wp:effectExtent l="0" t="0" r="16510" b="24130"/>
                      <wp:wrapNone/>
                      <wp:docPr id="120" name="Gruppier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97840" cy="43307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1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EBA61CB" w14:textId="77777777"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2" name="Gerade Verbindung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3" name="Abgerundetes Rechteck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0EC9091" w14:textId="77777777" w:rsidR="00D13092" w:rsidRDefault="00D13092" w:rsidP="00BC0E7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0E29F1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5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6" name="Parallelogramm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8FD4A65" w14:textId="77777777"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7" name="Gerade Verbindung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2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3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4" name="Pfeil nach unten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6C35871E" w14:textId="77777777"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BD6E4CA" id="Gruppieren 69" o:spid="_x0000_s1043" style="position:absolute;left:0;text-align:left;margin-left:14.5pt;margin-top:.35pt;width:39.2pt;height:34.1pt;z-index:251653120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">
                      <v:shapetype id="_x0000_t7" coordsize="21600,21600" o:spt="7" adj="5400" path="m@0,l,21600@1,21600,21600,xe">
                        <v:stroke joinstyle="miter"/>
                        <v:formulas>
                          <v:f eqn="val #0"/>
                          <v:f eqn="sum width 0 #0"/>
                          <v:f eqn="prod #0 1 2"/>
                          <v:f eqn="sum width 0 @2"/>
                          <v:f eqn="mid #0 width"/>
                          <v:f eqn="mid @1 0"/>
                          <v:f eqn="prod height width #0"/>
                          <v:f eqn="prod @6 1 2"/>
                          <v:f eqn="sum height 0 @7"/>
                          <v:f eqn="prod width 1 2"/>
                          <v:f eqn="sum #0 0 @9"/>
                          <v:f eqn="if @10 @8 0"/>
                          <v:f eqn="if @10 @7 height"/>
                        </v:formulas>
                        <v:path gradientshapeok="t" o:connecttype="custom" o:connectlocs="@4,0;10800,@11;@3,10800;@5,21600;10800,@12;@2,10800" textboxrect="1800,1800,19800,19800;8100,8100,13500,13500;10800,10800,10800,10800"/>
                        <v:handles>
                          <v:h position="#0,topLeft" xrange="0,21600"/>
                        </v:handles>
                      </v:shapetype>
                      <v:shape id="Parallelogramm 2" o:spid="_x0000_s1044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" adj="664" fillcolor="#a6a6a6" stroked="f" strokeweight=".5pt">
                        <v:textbox>
                          <w:txbxContent>
                            <w:p w14:paraId="4EBA61CB" w14:textId="77777777" w:rsidR="00D13092" w:rsidRDefault="00D13092" w:rsidP="00BC0E7F"/>
                          </w:txbxContent>
                        </v:textbox>
                      </v:shape>
                      <v:line id="Gerade Verbindung 3" o:spid="_x0000_s1045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"/>
                      <v:roundrect id="Abgerundetes Rechteck 4" o:spid="_x0000_s1046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" strokeweight="1pt">
                        <v:textbox>
                          <w:txbxContent>
                            <w:p w14:paraId="30EC9091" w14:textId="77777777" w:rsidR="00D13092" w:rsidRDefault="00D13092" w:rsidP="00BC0E7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0E29F1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5" o:spid="_x0000_s1047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"/>
                      <v:shape id="Parallelogramm 6" o:spid="_x0000_s1048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" adj="1215" fillcolor="#a6a6a6" strokeweight=".5pt">
                        <v:textbox>
                          <w:txbxContent>
                            <w:p w14:paraId="18FD4A65" w14:textId="77777777" w:rsidR="00D13092" w:rsidRDefault="00D13092" w:rsidP="00BC0E7F"/>
                          </w:txbxContent>
                        </v:textbox>
                      </v:shape>
                      <v:line id="Gerade Verbindung 7" o:spid="_x0000_s1049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"/>
                      <v:line id="Gerade Verbindung 8" o:spid="_x0000_s1050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"/>
                      <v:line id="Gerade Verbindung 9" o:spid="_x0000_s1051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"/>
                      <v:shapetype id="_x0000_t67" coordsize="21600,21600" o:spt="67" adj="16200,5400" path="m0@0l@1@0@1,0@2,0@2@0,21600@0,10800,21600xe">
                        <v:stroke joinstyle="miter"/>
                        <v:formulas>
                          <v:f eqn="val #0"/>
                          <v:f eqn="val #1"/>
                          <v:f eqn="sum height 0 #1"/>
                          <v:f eqn="sum 10800 0 #1"/>
                          <v:f eqn="sum width 0 #0"/>
                          <v:f eqn="prod @4 @3 10800"/>
                          <v:f eqn="sum width 0 @5"/>
                        </v:formulas>
                        <v:path o:connecttype="custom" o:connectlocs="10800,0;0,@0;10800,21600;21600,@0" o:connectangles="270,180,90,0" textboxrect="@1,0,@2,@6"/>
                        <v:handles>
                          <v:h position="#1,#0" xrange="0,10800" yrange="0,21600"/>
                        </v:handles>
                      </v:shapetype>
                      <v:shape id="Pfeil nach unten 10" o:spid="_x0000_s1052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14:paraId="6C35871E" w14:textId="77777777" w:rsidR="00D13092" w:rsidRDefault="00D13092" w:rsidP="00BC0E7F"/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05" w:type="dxa"/>
            <w:vMerge w:val="restart"/>
            <w:shd w:val="clear" w:color="auto" w:fill="B2DAF4"/>
            <w:vAlign w:val="center"/>
          </w:tcPr>
          <w:p w14:paraId="1AA3FECA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Flächen im Arbeitsbereich</w:t>
            </w:r>
            <w:r w:rsidR="00BF624C">
              <w:rPr>
                <w:rFonts w:ascii="Arial" w:hAnsi="Arial" w:cs="Arial"/>
                <w:sz w:val="18"/>
                <w:szCs w:val="18"/>
              </w:rPr>
              <w:t xml:space="preserve"> reinigen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14:paraId="2072502B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14:paraId="5C7A51B8" w14:textId="77777777"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Desinfizieren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14:paraId="5B9DE05A" w14:textId="77777777" w:rsidR="00D13092" w:rsidRPr="00155611" w:rsidRDefault="00D13092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Geeignetes ausreichen</w:t>
            </w:r>
            <w:r w:rsidR="00B61788">
              <w:rPr>
                <w:rFonts w:ascii="Arial" w:hAnsi="Arial" w:cs="Arial"/>
                <w:sz w:val="18"/>
                <w:szCs w:val="18"/>
              </w:rPr>
              <w:t>d viruzides Flächendesinfektionsmittel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14:paraId="52B4B4BC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7806E057" w14:textId="77777777" w:rsidTr="0083356C">
        <w:trPr>
          <w:trHeight w:val="282"/>
        </w:trPr>
        <w:tc>
          <w:tcPr>
            <w:tcW w:w="1998" w:type="dxa"/>
            <w:vMerge/>
            <w:shd w:val="clear" w:color="auto" w:fill="76C3ED"/>
            <w:vAlign w:val="center"/>
          </w:tcPr>
          <w:p w14:paraId="37181611" w14:textId="77777777" w:rsidR="00D13092" w:rsidRPr="00155611" w:rsidRDefault="00D1309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vMerge/>
            <w:shd w:val="clear" w:color="auto" w:fill="B2DAF4"/>
            <w:vAlign w:val="center"/>
          </w:tcPr>
          <w:p w14:paraId="32134F7C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14:paraId="29DD2290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14:paraId="2383B1FA" w14:textId="77777777"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Feucht wischen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14:paraId="0E4F7820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 Wasser mit Allzweckreiniger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14:paraId="19C00EDC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096AB81F" w14:textId="77777777" w:rsidTr="00CF4BA8">
        <w:trPr>
          <w:trHeight w:val="518"/>
        </w:trPr>
        <w:tc>
          <w:tcPr>
            <w:tcW w:w="1998" w:type="dxa"/>
            <w:shd w:val="clear" w:color="auto" w:fill="76C3ED"/>
            <w:vAlign w:val="center"/>
          </w:tcPr>
          <w:p w14:paraId="3AD96251" w14:textId="77777777" w:rsidR="00D13092" w:rsidRPr="00155611" w:rsidRDefault="004302E3" w:rsidP="001F705D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41496224" wp14:editId="3746E787">
                      <wp:simplePos x="0" y="0"/>
                      <wp:positionH relativeFrom="column">
                        <wp:posOffset>195580</wp:posOffset>
                      </wp:positionH>
                      <wp:positionV relativeFrom="paragraph">
                        <wp:posOffset>2540</wp:posOffset>
                      </wp:positionV>
                      <wp:extent cx="485140" cy="463550"/>
                      <wp:effectExtent l="0" t="0" r="10160" b="12700"/>
                      <wp:wrapNone/>
                      <wp:docPr id="119" name="AutoShape 19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5140" cy="4635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88B4C26" w14:textId="77777777" w:rsidR="00D13092" w:rsidRPr="000E29F1" w:rsidRDefault="00D13092" w:rsidP="00BC063C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1496224" id="AutoShape 1964" o:spid="_x0000_s1053" style="position:absolute;left:0;text-align:left;margin-left:15.4pt;margin-top:.2pt;width:38.2pt;height:36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" strokeweight="1pt">
                      <v:textbox>
                        <w:txbxContent>
                          <w:p w14:paraId="388B4C26" w14:textId="77777777" w:rsidR="00D13092" w:rsidRPr="000E29F1" w:rsidRDefault="00D13092" w:rsidP="00BC063C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B2DAF4"/>
            <w:vAlign w:val="center"/>
          </w:tcPr>
          <w:p w14:paraId="409D88E1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Händedesinfektion/-reinigung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14:paraId="7698F634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14:paraId="652A1A41" w14:textId="77777777"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 bei Unterbrechung und nach Beendigung der Tätigkeit</w:t>
            </w:r>
          </w:p>
          <w:p w14:paraId="1B3E2913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Bei Verschmutzung reinigen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14:paraId="3ABA823D" w14:textId="77777777" w:rsidR="00E611B1" w:rsidRPr="0003217C" w:rsidRDefault="00B61788" w:rsidP="0003217C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0232AD0" w14:textId="77777777" w:rsidR="00D13092" w:rsidRPr="00DA09D6" w:rsidRDefault="00D13092" w:rsidP="0003217C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Hautschonende </w:t>
            </w:r>
            <w:r w:rsidRPr="00155611">
              <w:rPr>
                <w:rFonts w:ascii="Arial" w:hAnsi="Arial" w:cs="Arial"/>
                <w:sz w:val="18"/>
                <w:szCs w:val="18"/>
              </w:rPr>
              <w:t>Waschlotion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14:paraId="002E4070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E262FEA" w14:textId="77777777" w:rsidR="00C733DB" w:rsidRDefault="00BC0E7F" w:rsidP="00BC063C">
      <w:pPr>
        <w:rPr>
          <w:rFonts w:ascii="Arial" w:hAnsi="Arial" w:cs="Arial"/>
          <w:i/>
          <w:sz w:val="18"/>
          <w:szCs w:val="18"/>
        </w:rPr>
      </w:pPr>
      <w:r w:rsidRPr="00155611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p w14:paraId="7A090421" w14:textId="77777777" w:rsidR="00C733DB" w:rsidRDefault="00C733DB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br w:type="page"/>
      </w:r>
    </w:p>
    <w:p w14:paraId="46F058A1" w14:textId="7FC0DE9A" w:rsidR="005620B4" w:rsidRPr="00AE341A" w:rsidRDefault="00C733DB" w:rsidP="00C733DB">
      <w:pPr>
        <w:tabs>
          <w:tab w:val="left" w:pos="540"/>
        </w:tabs>
        <w:spacing w:after="60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lastRenderedPageBreak/>
        <w:t>H</w:t>
      </w:r>
      <w:r w:rsidR="005620B4" w:rsidRPr="005E4A87">
        <w:rPr>
          <w:rFonts w:ascii="Arial" w:hAnsi="Arial" w:cs="Arial"/>
        </w:rPr>
        <w:t xml:space="preserve">ygieneplan </w:t>
      </w:r>
      <w:r w:rsidR="00E63005">
        <w:rPr>
          <w:rFonts w:ascii="Arial" w:hAnsi="Arial" w:cs="Arial"/>
        </w:rPr>
        <w:t>Schutzimpfung</w:t>
      </w:r>
      <w:r w:rsidR="00F17B6C">
        <w:rPr>
          <w:rFonts w:ascii="Arial" w:hAnsi="Arial" w:cs="Arial"/>
        </w:rPr>
        <w:t xml:space="preserve"> </w:t>
      </w:r>
      <w:r w:rsidR="005620B4">
        <w:rPr>
          <w:rFonts w:ascii="Arial" w:hAnsi="Arial" w:cs="Arial"/>
        </w:rPr>
        <w:t>(schwarz/weiß)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2"/>
        <w:gridCol w:w="3118"/>
        <w:gridCol w:w="1262"/>
        <w:gridCol w:w="2953"/>
        <w:gridCol w:w="2873"/>
        <w:gridCol w:w="1808"/>
      </w:tblGrid>
      <w:tr w:rsidR="0023317F" w:rsidRPr="00155611" w14:paraId="30C5EBA7" w14:textId="77777777" w:rsidTr="00280E5D">
        <w:tc>
          <w:tcPr>
            <w:tcW w:w="1872" w:type="dxa"/>
            <w:shd w:val="clear" w:color="auto" w:fill="auto"/>
          </w:tcPr>
          <w:p w14:paraId="0D84EF09" w14:textId="77777777"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3FD2D7E1" w14:textId="77777777"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Was</w:t>
            </w:r>
          </w:p>
        </w:tc>
        <w:tc>
          <w:tcPr>
            <w:tcW w:w="1262" w:type="dxa"/>
            <w:shd w:val="clear" w:color="auto" w:fill="auto"/>
          </w:tcPr>
          <w:p w14:paraId="16B0A1A4" w14:textId="77777777"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Wann</w:t>
            </w:r>
          </w:p>
        </w:tc>
        <w:tc>
          <w:tcPr>
            <w:tcW w:w="2953" w:type="dxa"/>
            <w:shd w:val="clear" w:color="auto" w:fill="auto"/>
          </w:tcPr>
          <w:p w14:paraId="1135CE52" w14:textId="77777777"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Wie</w:t>
            </w:r>
          </w:p>
        </w:tc>
        <w:tc>
          <w:tcPr>
            <w:tcW w:w="2873" w:type="dxa"/>
            <w:shd w:val="clear" w:color="auto" w:fill="auto"/>
          </w:tcPr>
          <w:p w14:paraId="5838ED0A" w14:textId="77777777"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Womit</w:t>
            </w:r>
          </w:p>
        </w:tc>
        <w:tc>
          <w:tcPr>
            <w:tcW w:w="1808" w:type="dxa"/>
            <w:shd w:val="clear" w:color="auto" w:fill="auto"/>
          </w:tcPr>
          <w:p w14:paraId="1AEA7CE4" w14:textId="77777777"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Wer</w:t>
            </w:r>
          </w:p>
        </w:tc>
      </w:tr>
      <w:tr w:rsidR="00D13092" w:rsidRPr="00155611" w14:paraId="5994A06C" w14:textId="77777777" w:rsidTr="00280E5D">
        <w:trPr>
          <w:trHeight w:val="790"/>
        </w:trPr>
        <w:tc>
          <w:tcPr>
            <w:tcW w:w="1872" w:type="dxa"/>
            <w:shd w:val="clear" w:color="auto" w:fill="auto"/>
            <w:vAlign w:val="center"/>
          </w:tcPr>
          <w:p w14:paraId="33EE41AE" w14:textId="77777777" w:rsidR="00D13092" w:rsidRPr="00155611" w:rsidRDefault="004302E3" w:rsidP="001F705D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362D07D3" wp14:editId="78920510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-72390</wp:posOffset>
                      </wp:positionV>
                      <wp:extent cx="362585" cy="348615"/>
                      <wp:effectExtent l="0" t="0" r="37465" b="13335"/>
                      <wp:wrapNone/>
                      <wp:docPr id="103" name="Gruppieren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62585" cy="348615"/>
                                <a:chOff x="0" y="0"/>
                                <a:chExt cx="496888" cy="499835"/>
                              </a:xfrm>
                            </wpg:grpSpPr>
                            <wps:wsp>
                              <wps:cNvPr id="104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5" name="Gleichschenkliges Dreieck 3"/>
                              <wps:cNvSpPr>
                                <a:spLocks noChangeArrowheads="1"/>
                              </wps:cNvSpPr>
                              <wps:spPr bwMode="auto">
                                <a:xfrm rot="10800000">
                                  <a:off x="191621" y="58402"/>
                                  <a:ext cx="117684" cy="18828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6" name="Rechteck 4"/>
                              <wps:cNvSpPr>
                                <a:spLocks noChangeArrowheads="1"/>
                              </wps:cNvSpPr>
                              <wps:spPr bwMode="auto">
                                <a:xfrm rot="-1049327">
                                  <a:off x="92175" y="70914"/>
                                  <a:ext cx="12956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7" name="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0938" y="235689"/>
                                  <a:ext cx="137506" cy="24639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8" name="Rechteck 6"/>
                              <wps:cNvSpPr>
                                <a:spLocks noChangeArrowheads="1"/>
                              </wps:cNvSpPr>
                              <wps:spPr bwMode="auto">
                                <a:xfrm rot="1049327" flipH="1">
                                  <a:off x="279796" y="64796"/>
                                  <a:ext cx="12837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9" name="Rechteck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50461" y="239454"/>
                                  <a:ext cx="135991" cy="2428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0" name="Rechteck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9399" y="49589"/>
                                  <a:ext cx="182126" cy="4571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1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95216"/>
                                  <a:ext cx="65472" cy="33811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2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2172" y="83867"/>
                                  <a:ext cx="64716" cy="3452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3" name="Rechtwinkliges Dreieck 11"/>
                              <wps:cNvSpPr>
                                <a:spLocks noChangeArrowheads="1"/>
                              </wps:cNvSpPr>
                              <wps:spPr bwMode="auto">
                                <a:xfrm rot="9916171">
                                  <a:off x="188135" y="147336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4" name="Rechtwinkliges Dreieck 12"/>
                              <wps:cNvSpPr>
                                <a:spLocks noChangeArrowheads="1"/>
                              </wps:cNvSpPr>
                              <wps:spPr bwMode="auto">
                                <a:xfrm rot="11683829" flipH="1">
                                  <a:off x="265339" y="147335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5" name="Rechtwinkliges Dreieck 13"/>
                              <wps:cNvSpPr>
                                <a:spLocks noChangeArrowheads="1"/>
                              </wps:cNvSpPr>
                              <wps:spPr bwMode="auto">
                                <a:xfrm rot="9916171">
                                  <a:off x="123495" y="47947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6" name="Rechtwinkliges Dreieck 14"/>
                              <wps:cNvSpPr>
                                <a:spLocks noChangeArrowheads="1"/>
                              </wps:cNvSpPr>
                              <wps:spPr bwMode="auto">
                                <a:xfrm rot="11683829" flipH="1">
                                  <a:off x="295745" y="50579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7" name="Textfeld 3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928" y="256596"/>
                                  <a:ext cx="233954" cy="17012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F16381C" w14:textId="77777777" w:rsidR="00DA09D6" w:rsidRDefault="00DA09D6" w:rsidP="00DA09D6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8" name="Textfeld 14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928" y="329708"/>
                                  <a:ext cx="233954" cy="17012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EB9C54F" w14:textId="77777777" w:rsidR="00DA09D6" w:rsidRDefault="00DA09D6" w:rsidP="00DA09D6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62D07D3" id="_x0000_s1054" style="position:absolute;margin-left:14.65pt;margin-top:-5.7pt;width:28.55pt;height:27.45pt;z-index:251661312" coordsize="496888,499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">
                      <v:roundrect id="AutoShape 2" o:spid="_x0000_s1055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" strokeweight="1pt"/>
                      <v:shape id="Gleichschenkliges Dreieck 3" o:spid="_x0000_s1056" type="#_x0000_t5" style="position:absolute;left:191621;top:58402;width:117684;height:188285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" strokeweight=".25pt"/>
                      <v:rect id="Rechteck 4" o:spid="_x0000_s1057" style="position:absolute;left:92175;top:70914;width:129565;height:197642;rotation:-114614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" strokeweight=".25pt"/>
                      <v:rect id="Rechteck 5" o:spid="_x0000_s1058" style="position:absolute;left:110938;top:235689;width:137506;height:2463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" strokeweight=".25pt"/>
                      <v:rect id="Rechteck 6" o:spid="_x0000_s1059" style="position:absolute;left:279796;top:64796;width:128375;height:197642;rotation:-1146145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" strokeweight=".25pt"/>
                      <v:rect id="Rechteck 7" o:spid="_x0000_s1060" style="position:absolute;left:250461;top:239454;width:135991;height:242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" strokeweight=".25pt"/>
                      <v:rect id="Rechteck 8" o:spid="_x0000_s1061" style="position:absolute;left:159399;top:49589;width:182126;height:45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" fillcolor="#d9d9d9" strokeweight=".25pt"/>
                      <v:line id="Gerade Verbindung 9" o:spid="_x0000_s1062" style="position:absolute;flip:x;visibility:visible;mso-wrap-style:square" from="0,95216" to="65472,433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" strokeweight=".25pt"/>
                      <v:line id="Gerade Verbindung 10" o:spid="_x0000_s1063" style="position:absolute;visibility:visible;mso-wrap-style:square" from="432172,83867" to="496888,429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" strokeweight=".25pt"/>
                      <v:shape id="Rechtwinkliges Dreieck 11" o:spid="_x0000_s1064" type="#_x0000_t6" style="position:absolute;left:188135;top:147336;width:45719;height:102435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" fillcolor="#d9d9d9" strokeweight=".25pt"/>
                      <v:shape id="Rechtwinkliges Dreieck 12" o:spid="_x0000_s1065" type="#_x0000_t6" style="position:absolute;left:265339;top:147335;width:45719;height:102435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" fillcolor="#d9d9d9" strokeweight=".25pt"/>
                      <v:shape id="Rechtwinkliges Dreieck 13" o:spid="_x0000_s1066" type="#_x0000_t6" style="position:absolute;left:123495;top:47947;width:82720;height:109468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" fillcolor="#d9d9d9" strokeweight=".25pt"/>
                      <v:shape id="Rechtwinkliges Dreieck 14" o:spid="_x0000_s1067" type="#_x0000_t6" style="position:absolute;left:295745;top:50579;width:82720;height:109468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" fillcolor="#d9d9d9" strokeweight=".25pt"/>
                      <v:shape id="Textfeld 33" o:spid="_x0000_s1068" type="#_x0000_t202" style="position:absolute;left:168928;top:256596;width:233954;height:170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" filled="f" stroked="f">
                        <v:textbox>
                          <w:txbxContent>
                            <w:p w14:paraId="1F16381C" w14:textId="77777777" w:rsidR="00DA09D6" w:rsidRDefault="00DA09D6" w:rsidP="00DA09D6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feld 149" o:spid="_x0000_s1069" type="#_x0000_t202" style="position:absolute;left:168928;top:329708;width:233954;height:170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" filled="f" stroked="f">
                        <v:textbox>
                          <w:txbxContent>
                            <w:p w14:paraId="0EB9C54F" w14:textId="77777777" w:rsidR="00DA09D6" w:rsidRDefault="00DA09D6" w:rsidP="00DA09D6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65A8C26" w14:textId="77777777" w:rsidR="00D13092" w:rsidRPr="00155611" w:rsidRDefault="001A0617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Schutzk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ittel</w:t>
            </w:r>
            <w:r w:rsidR="00D13092">
              <w:rPr>
                <w:rFonts w:ascii="Arial" w:hAnsi="Arial" w:cs="Arial"/>
                <w:sz w:val="18"/>
                <w:szCs w:val="18"/>
              </w:rPr>
              <w:t xml:space="preserve"> anziehen und schließen</w:t>
            </w:r>
          </w:p>
        </w:tc>
        <w:tc>
          <w:tcPr>
            <w:tcW w:w="1262" w:type="dxa"/>
            <w:vMerge w:val="restart"/>
            <w:shd w:val="clear" w:color="auto" w:fill="auto"/>
            <w:vAlign w:val="center"/>
          </w:tcPr>
          <w:p w14:paraId="6ABF62C5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Vor der</w:t>
            </w:r>
            <w:r w:rsidR="00204DD5">
              <w:rPr>
                <w:rFonts w:ascii="Arial" w:hAnsi="Arial" w:cs="Arial"/>
                <w:sz w:val="18"/>
                <w:szCs w:val="18"/>
              </w:rPr>
              <w:br/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4B3D1F05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14:paraId="02DBDB89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Separater Arbeitskittel, z. B. aus Baumwolle, mit langen Ärmeln</w:t>
            </w:r>
          </w:p>
        </w:tc>
        <w:tc>
          <w:tcPr>
            <w:tcW w:w="1808" w:type="dxa"/>
            <w:vMerge w:val="restart"/>
            <w:shd w:val="clear" w:color="auto" w:fill="auto"/>
            <w:vAlign w:val="center"/>
          </w:tcPr>
          <w:p w14:paraId="4781CCA5" w14:textId="2B4E6AB0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</w:tc>
      </w:tr>
      <w:tr w:rsidR="00D13092" w:rsidRPr="00155611" w14:paraId="7FB646FE" w14:textId="77777777" w:rsidTr="00280E5D">
        <w:trPr>
          <w:trHeight w:val="971"/>
        </w:trPr>
        <w:tc>
          <w:tcPr>
            <w:tcW w:w="1872" w:type="dxa"/>
            <w:vMerge w:val="restart"/>
            <w:shd w:val="clear" w:color="auto" w:fill="auto"/>
            <w:vAlign w:val="center"/>
          </w:tcPr>
          <w:p w14:paraId="35DB2ED8" w14:textId="77777777" w:rsidR="00D13092" w:rsidRPr="00155611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14D927BB" wp14:editId="69D60095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225425</wp:posOffset>
                      </wp:positionV>
                      <wp:extent cx="543560" cy="516255"/>
                      <wp:effectExtent l="14605" t="8255" r="13335" b="8890"/>
                      <wp:wrapNone/>
                      <wp:docPr id="102" name="AutoShape 19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3560" cy="51625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1F23FD" w14:textId="77777777" w:rsidR="00D13092" w:rsidRPr="000E29F1" w:rsidRDefault="00D13092" w:rsidP="0023317F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D927BB" id="AutoShape 1984" o:spid="_x0000_s1070" style="position:absolute;left:0;text-align:left;margin-left:6.6pt;margin-top:17.75pt;width:42.8pt;height:40.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" strokeweight="1pt">
                      <v:textbox>
                        <w:txbxContent>
                          <w:p w14:paraId="4B1F23FD" w14:textId="77777777" w:rsidR="00D13092" w:rsidRPr="000E29F1" w:rsidRDefault="00D13092" w:rsidP="0023317F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4A0E59E" w14:textId="77777777" w:rsidR="00D13092" w:rsidRPr="00155611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1B95AD60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14:paraId="58290095" w14:textId="77777777" w:rsidR="00D13092" w:rsidRPr="00E556F2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</w:t>
            </w:r>
            <w:r w:rsidR="001949BB">
              <w:rPr>
                <w:rFonts w:ascii="Arial" w:hAnsi="Arial" w:cs="Arial"/>
                <w:sz w:val="18"/>
                <w:szCs w:val="18"/>
              </w:rPr>
              <w:t xml:space="preserve"> und vollständig abtrocknen lassen</w:t>
            </w:r>
          </w:p>
        </w:tc>
        <w:tc>
          <w:tcPr>
            <w:tcW w:w="2873" w:type="dxa"/>
            <w:shd w:val="clear" w:color="auto" w:fill="auto"/>
            <w:vAlign w:val="center"/>
          </w:tcPr>
          <w:p w14:paraId="3808439F" w14:textId="77777777" w:rsidR="00D13092" w:rsidRDefault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Händedesinfektionsmittel 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14:paraId="30170F64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54981F25" w14:textId="77777777" w:rsidTr="00280E5D">
        <w:trPr>
          <w:trHeight w:val="433"/>
        </w:trPr>
        <w:tc>
          <w:tcPr>
            <w:tcW w:w="1872" w:type="dxa"/>
            <w:vMerge/>
            <w:shd w:val="clear" w:color="auto" w:fill="auto"/>
            <w:vAlign w:val="center"/>
          </w:tcPr>
          <w:p w14:paraId="0ECE6C0C" w14:textId="77777777" w:rsidR="00D13092" w:rsidRPr="00155611" w:rsidRDefault="00D1309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2013BFE2" w14:textId="75CD94A9" w:rsidR="00D13092" w:rsidRPr="00155611" w:rsidRDefault="002565F9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Ggf. </w:t>
            </w:r>
            <w:r w:rsidR="00D13092">
              <w:rPr>
                <w:rFonts w:ascii="Arial" w:hAnsi="Arial" w:cs="Arial"/>
                <w:sz w:val="18"/>
                <w:szCs w:val="18"/>
              </w:rPr>
              <w:t>Einmalhandschuhe anziehen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30B50B6F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14:paraId="2C845BFF" w14:textId="77777777" w:rsidR="00D13092" w:rsidRPr="0023317F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14:paraId="6CCA01BA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Medizinische Einmalhandschuhe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14:paraId="1CB13056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14:paraId="57FBE72C" w14:textId="77777777" w:rsidTr="00280E5D">
        <w:trPr>
          <w:trHeight w:val="357"/>
        </w:trPr>
        <w:tc>
          <w:tcPr>
            <w:tcW w:w="1872" w:type="dxa"/>
            <w:shd w:val="clear" w:color="auto" w:fill="auto"/>
            <w:vAlign w:val="center"/>
          </w:tcPr>
          <w:p w14:paraId="6AEFA85A" w14:textId="77777777" w:rsidR="00D13092" w:rsidRPr="00155611" w:rsidRDefault="004302E3" w:rsidP="001F705D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51E13130" wp14:editId="4728EF34">
                      <wp:simplePos x="0" y="0"/>
                      <wp:positionH relativeFrom="column">
                        <wp:posOffset>86995</wp:posOffset>
                      </wp:positionH>
                      <wp:positionV relativeFrom="paragraph">
                        <wp:posOffset>0</wp:posOffset>
                      </wp:positionV>
                      <wp:extent cx="497205" cy="485775"/>
                      <wp:effectExtent l="0" t="0" r="0" b="9525"/>
                      <wp:wrapNone/>
                      <wp:docPr id="124" name="Gruppieren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97205" cy="4857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85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87" name="Gruppieren 3"/>
                              <wpg:cNvGrpSpPr/>
                              <wpg:grpSpPr>
                                <a:xfrm>
                                  <a:off x="86784" y="6023"/>
                                  <a:ext cx="389032" cy="473728"/>
                                  <a:chOff x="86784" y="6023"/>
                                  <a:chExt cx="389032" cy="473728"/>
                                </a:xfrm>
                              </wpg:grpSpPr>
                              <wpg:grpSp>
                                <wpg:cNvPr id="88" name="Gruppieren 4"/>
                                <wpg:cNvGrpSpPr/>
                                <wpg:grpSpPr>
                                  <a:xfrm>
                                    <a:off x="86784" y="6023"/>
                                    <a:ext cx="308769" cy="473728"/>
                                    <a:chOff x="86784" y="6023"/>
                                    <a:chExt cx="308769" cy="473728"/>
                                  </a:xfrm>
                                </wpg:grpSpPr>
                                <wps:wsp>
                                  <wps:cNvPr id="89" name="Flussdiagramm: Verzögerung 12"/>
                                  <wps:cNvSpPr/>
                                  <wps:spPr>
                                    <a:xfrm rot="16200000">
                                      <a:off x="85310" y="164519"/>
                                      <a:ext cx="150589" cy="147642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0" name="Flussdiagramm: Verzögerung 13"/>
                                  <wps:cNvSpPr/>
                                  <wps:spPr>
                                    <a:xfrm rot="16200000">
                                      <a:off x="37971" y="211860"/>
                                      <a:ext cx="316706" cy="219075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1" name="Ellipse 14"/>
                                  <wps:cNvSpPr/>
                                  <wps:spPr>
                                    <a:xfrm>
                                      <a:off x="167747" y="160945"/>
                                      <a:ext cx="130689" cy="128308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2" name="Trapezoid 15"/>
                                  <wps:cNvSpPr/>
                                  <wps:spPr>
                                    <a:xfrm rot="7716316">
                                      <a:off x="295072" y="363392"/>
                                      <a:ext cx="74751" cy="126211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3" name="Trapezoid 16"/>
                                  <wps:cNvSpPr/>
                                  <wps:spPr>
                                    <a:xfrm rot="9774576">
                                      <a:off x="209200" y="248853"/>
                                      <a:ext cx="115217" cy="166166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4" name="Ellipse 17"/>
                                  <wps:cNvSpPr/>
                                  <wps:spPr>
                                    <a:xfrm>
                                      <a:off x="110118" y="6023"/>
                                      <a:ext cx="166283" cy="162206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g:grpSp>
                                <wpg:cNvPr id="95" name="Gruppieren 5"/>
                                <wpg:cNvGrpSpPr/>
                                <wpg:grpSpPr>
                                  <a:xfrm>
                                    <a:off x="216764" y="112908"/>
                                    <a:ext cx="259052" cy="144267"/>
                                    <a:chOff x="216764" y="112908"/>
                                    <a:chExt cx="259052" cy="144267"/>
                                  </a:xfrm>
                                </wpg:grpSpPr>
                                <wps:wsp>
                                  <wps:cNvPr id="96" name="Rechteck 6"/>
                                  <wps:cNvSpPr/>
                                  <wps:spPr>
                                    <a:xfrm rot="18790872">
                                      <a:off x="382298" y="136720"/>
                                      <a:ext cx="72008" cy="11502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7" name="Trapezoid 7"/>
                                  <wps:cNvSpPr/>
                                  <wps:spPr>
                                    <a:xfrm rot="18790872">
                                      <a:off x="333200" y="112908"/>
                                      <a:ext cx="45719" cy="45719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8" name="Gerade Verbindung 8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16764" y="148269"/>
                                      <a:ext cx="127564" cy="63662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9" name="Gerade Verbindung 9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57245" y="148269"/>
                                      <a:ext cx="87083" cy="10890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0" name="Gerade Verbindung 10"/>
                                  <wps:cNvCnPr/>
                                  <wps:spPr>
                                    <a:xfrm flipV="1">
                                      <a:off x="243529" y="145783"/>
                                      <a:ext cx="103180" cy="85483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1" name="Rechteck 11"/>
                                  <wps:cNvSpPr/>
                                  <wps:spPr>
                                    <a:xfrm rot="18790872">
                                      <a:off x="393991" y="171676"/>
                                      <a:ext cx="50865" cy="7259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999AC96" id="Gruppieren 123" o:spid="_x0000_s1026" style="position:absolute;margin-left:6.85pt;margin-top:0;width:39.15pt;height:38.25pt;z-index:251662336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" fillcolor="window" strokeweight="1pt"/>
                      <v:group id="Gruppieren 3" o:spid="_x0000_s1028" style="position:absolute;left:86784;top:6023;width:389032;height:473728" coordorigin="86784,6023" coordsize="389032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    <v:group id="Gruppieren 4" o:spid="_x0000_s1029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      <v:shape id="Flussdiagramm: Verzögerung 12" o:spid="_x0000_s1030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" fillcolor="#bfbfbf" stroked="f" strokeweight="2pt"/>
                          <v:shape id="Flussdiagramm: Verzögerung 13" o:spid="_x0000_s1031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" fillcolor="#d9d9d9" stroked="f" strokeweight="2pt"/>
                          <v:oval id="Ellipse 14" o:spid="_x0000_s1032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" fillcolor="#bfbfbf" stroked="f" strokeweight="2pt"/>
                          <v:shape id="Trapezoid 15" o:spid="_x0000_s1033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" path="m,126211l18688,,56063,,74751,126211,,126211xe" fillcolor="#bfbfbf" stroked="f" strokeweight="2pt">
                            <v:path arrowok="t" o:connecttype="custom" o:connectlocs="0,126211;18688,0;56063,0;74751,126211;0,126211" o:connectangles="0,0,0,0,0"/>
                          </v:shape>
                          <v:shape id="Trapezoid 16" o:spid="_x0000_s1034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" path="m,166166l28804,,86413,r28804,166166l,166166xe" fillcolor="#bfbfbf" stroked="f" strokeweight="2pt">
                            <v:path arrowok="t" o:connecttype="custom" o:connectlocs="0,166166;28804,0;86413,0;115217,166166;0,166166" o:connectangles="0,0,0,0,0"/>
                          </v:shape>
                          <v:oval id="Ellipse 17" o:spid="_x0000_s1035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" fillcolor="#d9d9d9" stroked="f" strokeweight="2pt"/>
                        </v:group>
                        <v:group id="Gruppieren 5" o:spid="_x0000_s1036" style="position:absolute;left:216764;top:112908;width:259052;height:144267" coordorigin="216764,112908" coordsize="259052,144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        <v:rect id="Rechteck 6" o:spid="_x0000_s1037" style="position:absolute;left:382298;top:136720;width:72008;height:115028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" fillcolor="#d9d9d9" strokecolor="windowText" strokeweight=".25pt"/>
                          <v:shape id="Trapezoid 7" o:spid="_x0000_s1038" style="position:absolute;left:333200;top:112908;width:45719;height:45719;rotation:-3068317fd;visibility:visible;mso-wrap-style:square;v-text-anchor:middle" coordsize="45719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" path="m,45719l11430,,34289,,45719,45719,,45719xe" fillcolor="#d9d9d9" strokecolor="windowText" strokeweight=".25pt">
                            <v:path arrowok="t" o:connecttype="custom" o:connectlocs="0,45719;11430,0;34289,0;45719,45719;0,45719" o:connectangles="0,0,0,0,0"/>
                          </v:shape>
                          <v:line id="Gerade Verbindung 8" o:spid="_x0000_s1039" style="position:absolute;flip:y;visibility:visible;mso-wrap-style:square" from="216764,148269" to="344328,21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" strokecolor="windowText" strokeweight=".25pt">
                            <v:stroke dashstyle="3 1"/>
                          </v:line>
                          <v:line id="Gerade Verbindung 9" o:spid="_x0000_s1040" style="position:absolute;flip:y;visibility:visible;mso-wrap-style:square" from="257245,148269" to="344328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" strokecolor="windowText" strokeweight=".25pt">
                            <v:stroke dashstyle="3 1"/>
                          </v:line>
                          <v:line id="Gerade Verbindung 10" o:spid="_x0000_s1041" style="position:absolute;flip:y;visibility:visible;mso-wrap-style:square" from="243529,145783" to="346709,231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" strokecolor="windowText" strokeweight=".25pt">
                            <v:stroke dashstyle="3 1"/>
                          </v:line>
                          <v:rect id="Rechteck 11" o:spid="_x0000_s1042" style="position:absolute;left:393991;top:171676;width:50865;height:72599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" fillcolor="window" strokecolor="windowText" strokeweight=".25pt"/>
                        </v:group>
                      </v:group>
                    </v:group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071A83B4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Einstichstelle am Oberarm desinfizieren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1F3B3F5F" w14:textId="77777777"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14:paraId="3EFAF515" w14:textId="77777777"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55611">
              <w:rPr>
                <w:rFonts w:ascii="Arial" w:hAnsi="Arial" w:cs="Arial"/>
                <w:sz w:val="18"/>
                <w:szCs w:val="18"/>
              </w:rPr>
              <w:t>Einstichstelle desinfizieren</w:t>
            </w:r>
          </w:p>
          <w:p w14:paraId="3C98EABD" w14:textId="77777777"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Mit Tupfer wischen</w:t>
            </w:r>
          </w:p>
          <w:p w14:paraId="517232C5" w14:textId="77777777"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Erneut desinfizieren</w:t>
            </w:r>
          </w:p>
          <w:p w14:paraId="25128ECD" w14:textId="77777777" w:rsidR="00D13092" w:rsidRPr="001F705D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Trocknen lassen</w:t>
            </w:r>
          </w:p>
        </w:tc>
        <w:tc>
          <w:tcPr>
            <w:tcW w:w="2873" w:type="dxa"/>
            <w:shd w:val="clear" w:color="auto" w:fill="auto"/>
            <w:vAlign w:val="center"/>
          </w:tcPr>
          <w:p w14:paraId="53FD2324" w14:textId="77777777" w:rsidR="00D13092" w:rsidRDefault="00B61788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>
              <w:rPr>
                <w:rFonts w:ascii="Arial" w:hAnsi="Arial" w:cs="Arial"/>
                <w:sz w:val="18"/>
                <w:szCs w:val="18"/>
              </w:rPr>
              <w:t>Haut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desinfektionsmittel</w:t>
            </w:r>
          </w:p>
          <w:p w14:paraId="3139FFA9" w14:textId="77777777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808" w:type="dxa"/>
            <w:shd w:val="clear" w:color="auto" w:fill="auto"/>
            <w:vAlign w:val="center"/>
          </w:tcPr>
          <w:p w14:paraId="1911B93C" w14:textId="4C21B9BB"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</w:tc>
      </w:tr>
      <w:tr w:rsidR="00044CD9" w:rsidRPr="00155611" w14:paraId="6A487E7E" w14:textId="77777777" w:rsidTr="00280E5D">
        <w:trPr>
          <w:trHeight w:val="549"/>
        </w:trPr>
        <w:tc>
          <w:tcPr>
            <w:tcW w:w="1872" w:type="dxa"/>
            <w:shd w:val="clear" w:color="auto" w:fill="auto"/>
            <w:vAlign w:val="center"/>
          </w:tcPr>
          <w:p w14:paraId="75E05B8C" w14:textId="77777777" w:rsidR="00044CD9" w:rsidRDefault="004302E3" w:rsidP="006946C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086D85E5" wp14:editId="6CB65A29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20320</wp:posOffset>
                      </wp:positionV>
                      <wp:extent cx="446405" cy="398780"/>
                      <wp:effectExtent l="0" t="0" r="10795" b="20320"/>
                      <wp:wrapNone/>
                      <wp:docPr id="196" name="Gruppieren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6405" cy="398780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72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73" name="Gruppieren 3"/>
                              <wpg:cNvGrpSpPr/>
                              <wpg:grpSpPr>
                                <a:xfrm>
                                  <a:off x="86784" y="6023"/>
                                  <a:ext cx="308769" cy="473728"/>
                                  <a:chOff x="86784" y="6023"/>
                                  <a:chExt cx="308769" cy="473728"/>
                                </a:xfrm>
                              </wpg:grpSpPr>
                              <wps:wsp>
                                <wps:cNvPr id="74" name="Flussdiagramm: Verzögerung 9"/>
                                <wps:cNvSpPr/>
                                <wps:spPr>
                                  <a:xfrm rot="16200000">
                                    <a:off x="85310" y="164519"/>
                                    <a:ext cx="150589" cy="147642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5" name="Flussdiagramm: Verzögerung 10"/>
                                <wps:cNvSpPr/>
                                <wps:spPr>
                                  <a:xfrm rot="16200000">
                                    <a:off x="37971" y="211860"/>
                                    <a:ext cx="316706" cy="219075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6" name="Ellipse 11"/>
                                <wps:cNvSpPr/>
                                <wps:spPr>
                                  <a:xfrm>
                                    <a:off x="167747" y="160945"/>
                                    <a:ext cx="130689" cy="128308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7" name="Trapezoid 12"/>
                                <wps:cNvSpPr/>
                                <wps:spPr>
                                  <a:xfrm rot="7716316">
                                    <a:off x="295072" y="363392"/>
                                    <a:ext cx="74751" cy="126211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8" name="Trapezoid 13"/>
                                <wps:cNvSpPr/>
                                <wps:spPr>
                                  <a:xfrm rot="9774576">
                                    <a:off x="209200" y="248853"/>
                                    <a:ext cx="115217" cy="166166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9" name="Ellipse 14"/>
                                <wps:cNvSpPr/>
                                <wps:spPr>
                                  <a:xfrm>
                                    <a:off x="110118" y="6023"/>
                                    <a:ext cx="166283" cy="162206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80" name="Rechteck 4"/>
                              <wps:cNvSpPr/>
                              <wps:spPr>
                                <a:xfrm>
                                  <a:off x="352110" y="134579"/>
                                  <a:ext cx="45719" cy="51478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  <a:scene3d>
                                  <a:camera prst="orthographicFront">
                                    <a:rot lat="0" lon="0" rev="1800000"/>
                                  </a:camera>
                                  <a:lightRig rig="threePt" dir="t"/>
                                </a:scene3d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81" name="Gruppieren 5"/>
                              <wpg:cNvGrpSpPr/>
                              <wpg:grpSpPr>
                                <a:xfrm rot="19979728">
                                  <a:off x="215623" y="191511"/>
                                  <a:ext cx="144016" cy="30956"/>
                                  <a:chOff x="215623" y="191511"/>
                                  <a:chExt cx="144016" cy="30956"/>
                                </a:xfrm>
                              </wpg:grpSpPr>
                              <wps:wsp>
                                <wps:cNvPr id="82" name="Gerade Verbindung 6"/>
                                <wps:cNvCnPr/>
                                <wps:spPr>
                                  <a:xfrm>
                                    <a:off x="215623" y="206840"/>
                                    <a:ext cx="14401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83" name="Gerade Verbindung 7"/>
                                <wps:cNvCnPr/>
                                <wps:spPr>
                                  <a:xfrm flipH="1" flipV="1">
                                    <a:off x="215625" y="206841"/>
                                    <a:ext cx="28102" cy="15626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84" name="Gerade Verbindung 8"/>
                                <wps:cNvCnPr/>
                                <wps:spPr>
                                  <a:xfrm flipH="1">
                                    <a:off x="215624" y="191511"/>
                                    <a:ext cx="30484" cy="1532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6D803E4" id="Gruppieren 195" o:spid="_x0000_s1026" style="position:absolute;margin-left:9.65pt;margin-top:1.6pt;width:35.15pt;height:31.4pt;z-index:25166336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" fillcolor="window" strokeweight="1pt"/>
                      <v:group id="Gruppieren 3" o:spid="_x0000_s1028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      <v:shape id="Flussdiagramm: Verzögerung 9" o:spid="_x0000_s1029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" fillcolor="#bfbfbf" stroked="f" strokeweight="2pt"/>
                        <v:shape id="Flussdiagramm: Verzögerung 10" o:spid="_x0000_s1030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" fillcolor="#d9d9d9" stroked="f" strokeweight="2pt"/>
                        <v:oval id="Ellipse 11" o:spid="_x0000_s1031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" fillcolor="#bfbfbf" stroked="f" strokeweight="2pt"/>
                        <v:shape id="Trapezoid 12" o:spid="_x0000_s1032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" path="m,126211l18688,,56063,,74751,126211,,126211xe" fillcolor="#bfbfbf" stroked="f" strokeweight="2pt">
                          <v:path arrowok="t" o:connecttype="custom" o:connectlocs="0,126211;18688,0;56063,0;74751,126211;0,126211" o:connectangles="0,0,0,0,0"/>
                        </v:shape>
                        <v:shape id="Trapezoid 13" o:spid="_x0000_s1033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" path="m,166166l28804,,86413,r28804,166166l,166166xe" fillcolor="#bfbfbf" stroked="f" strokeweight="2pt">
                          <v:path arrowok="t" o:connecttype="custom" o:connectlocs="0,166166;28804,0;86413,0;115217,166166;0,166166" o:connectangles="0,0,0,0,0"/>
                        </v:shape>
                        <v:oval id="Ellipse 14" o:spid="_x0000_s1034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" fillcolor="#d9d9d9" stroked="f" strokeweight="2pt"/>
                      </v:group>
                      <v:rect id="Rechteck 4" o:spid="_x0000_s1035" style="position:absolute;left:352110;top:134579;width:45719;height:51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" fillcolor="#d9d9d9" strokecolor="windowText" strokeweight=".25pt"/>
                      <v:group id="Gruppieren 5" o:spid="_x0000_s1036" style="position:absolute;left:215623;top:191511;width:144016;height:30956;rotation:-1769769fd" coordorigin="215623,191511" coordsize="144016,30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">
                        <v:line id="Gerade Verbindung 6" o:spid="_x0000_s1037" style="position:absolute;visibility:visible;mso-wrap-style:square" from="215623,206840" to="359639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" strokecolor="windowText" strokeweight=".25pt"/>
                        <v:line id="Gerade Verbindung 7" o:spid="_x0000_s1038" style="position:absolute;flip:x y;visibility:visible;mso-wrap-style:square" from="215625,206841" to="243727,222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" strokecolor="windowText" strokeweight=".25pt"/>
                        <v:line id="Gerade Verbindung 8" o:spid="_x0000_s1039" style="position:absolute;flip:x;visibility:visible;mso-wrap-style:square" from="215624,191511" to="246108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" strokecolor="windowText" strokeweight=".25pt"/>
                      </v:group>
                    </v:group>
                  </w:pict>
                </mc:Fallback>
              </mc:AlternateContent>
            </w:r>
          </w:p>
          <w:p w14:paraId="3B24FE86" w14:textId="77777777" w:rsidR="00DA09D6" w:rsidRDefault="00DA09D6" w:rsidP="006946CD">
            <w:pPr>
              <w:jc w:val="center"/>
              <w:rPr>
                <w:rFonts w:ascii="Arial" w:hAnsi="Arial" w:cs="Arial"/>
                <w:noProof/>
              </w:rPr>
            </w:pPr>
          </w:p>
          <w:p w14:paraId="15452D7A" w14:textId="77777777" w:rsidR="00DA09D6" w:rsidRPr="00155611" w:rsidRDefault="00DA09D6" w:rsidP="00DA09D6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19EE7026" w14:textId="77777777" w:rsidR="00044CD9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Tupfe</w:t>
            </w:r>
            <w:r w:rsidR="00E96100">
              <w:rPr>
                <w:rFonts w:ascii="Arial" w:hAnsi="Arial" w:cs="Arial"/>
                <w:sz w:val="18"/>
                <w:szCs w:val="18"/>
              </w:rPr>
              <w:t>r auf die Einstichstelle halten</w:t>
            </w:r>
          </w:p>
        </w:tc>
        <w:tc>
          <w:tcPr>
            <w:tcW w:w="1262" w:type="dxa"/>
            <w:vMerge w:val="restart"/>
            <w:shd w:val="clear" w:color="auto" w:fill="auto"/>
            <w:vAlign w:val="center"/>
          </w:tcPr>
          <w:p w14:paraId="6B511893" w14:textId="77777777" w:rsidR="00044CD9" w:rsidRPr="00155611" w:rsidRDefault="00044CD9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Nach der </w:t>
            </w:r>
            <w:r w:rsidR="00204DD5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2128B724" w14:textId="77777777" w:rsidR="00044CD9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14:paraId="32069DBF" w14:textId="77777777" w:rsidR="00044CD9" w:rsidRPr="00155611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808" w:type="dxa"/>
            <w:shd w:val="clear" w:color="auto" w:fill="auto"/>
            <w:vAlign w:val="center"/>
          </w:tcPr>
          <w:p w14:paraId="42DE6EAB" w14:textId="4CEF4AD1" w:rsidR="00044CD9" w:rsidRPr="00155611" w:rsidRDefault="00044CD9" w:rsidP="004A086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  <w:r w:rsidR="00E611B1">
              <w:rPr>
                <w:rFonts w:ascii="Arial" w:hAnsi="Arial" w:cs="Arial"/>
                <w:sz w:val="18"/>
                <w:szCs w:val="18"/>
              </w:rPr>
              <w:t xml:space="preserve"> bz</w:t>
            </w:r>
            <w:r w:rsidR="00CB28B5">
              <w:rPr>
                <w:rFonts w:ascii="Arial" w:hAnsi="Arial" w:cs="Arial"/>
                <w:sz w:val="18"/>
                <w:szCs w:val="18"/>
              </w:rPr>
              <w:t>w</w:t>
            </w:r>
            <w:r w:rsidR="004A0868">
              <w:rPr>
                <w:rFonts w:ascii="Arial" w:hAnsi="Arial" w:cs="Arial"/>
                <w:sz w:val="18"/>
                <w:szCs w:val="18"/>
              </w:rPr>
              <w:t>.</w:t>
            </w:r>
            <w:r w:rsidR="002565F9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Patient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</w:tc>
      </w:tr>
      <w:tr w:rsidR="00B833B4" w:rsidRPr="00155611" w14:paraId="75B668A1" w14:textId="77777777" w:rsidTr="00280E5D">
        <w:trPr>
          <w:trHeight w:val="360"/>
        </w:trPr>
        <w:tc>
          <w:tcPr>
            <w:tcW w:w="1872" w:type="dxa"/>
            <w:shd w:val="clear" w:color="auto" w:fill="auto"/>
            <w:vAlign w:val="center"/>
          </w:tcPr>
          <w:p w14:paraId="7A29A8F2" w14:textId="77777777" w:rsidR="00B833B4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allowOverlap="1" wp14:anchorId="2AADCB09" wp14:editId="6852E0B9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9525</wp:posOffset>
                      </wp:positionV>
                      <wp:extent cx="497205" cy="485775"/>
                      <wp:effectExtent l="0" t="0" r="0" b="9525"/>
                      <wp:wrapNone/>
                      <wp:docPr id="217" name="Gruppieren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97205" cy="4857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1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2" name="Gruppieren 3"/>
                              <wpg:cNvGrpSpPr/>
                              <wpg:grpSpPr>
                                <a:xfrm>
                                  <a:off x="52338" y="55771"/>
                                  <a:ext cx="378301" cy="339130"/>
                                  <a:chOff x="52338" y="55772"/>
                                  <a:chExt cx="413801" cy="370955"/>
                                </a:xfrm>
                              </wpg:grpSpPr>
                              <wps:wsp>
                                <wps:cNvPr id="23" name="Rechteck 4"/>
                                <wps:cNvSpPr/>
                                <wps:spPr>
                                  <a:xfrm rot="19103421">
                                    <a:off x="134365" y="228692"/>
                                    <a:ext cx="288032" cy="72008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4" name="Gerade Verbindung 5"/>
                                <wps:cNvCnPr/>
                                <wps:spPr>
                                  <a:xfrm rot="19103421">
                                    <a:off x="392334" y="121143"/>
                                    <a:ext cx="0" cy="9106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5" name="Gerade Verbindung 6"/>
                                <wps:cNvCnPr/>
                                <wps:spPr>
                                  <a:xfrm rot="19103421" flipH="1">
                                    <a:off x="52338" y="426688"/>
                                    <a:ext cx="90666" cy="39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6" name="Gerade Verbindung 7"/>
                                <wps:cNvCnPr/>
                                <wps:spPr>
                                  <a:xfrm rot="19103421">
                                    <a:off x="386963" y="136285"/>
                                    <a:ext cx="79176" cy="0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285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7" name="Gerade Verbindung 8"/>
                                <wps:cNvCnPr/>
                                <wps:spPr>
                                  <a:xfrm rot="19103421" flipH="1">
                                    <a:off x="456138" y="55772"/>
                                    <a:ext cx="99" cy="10838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952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28" name="Gruppieren 9"/>
                                <wpg:cNvGrpSpPr/>
                                <wpg:grpSpPr>
                                  <a:xfrm rot="19103421">
                                    <a:off x="173908" y="268709"/>
                                    <a:ext cx="219306" cy="32174"/>
                                    <a:chOff x="173907" y="268710"/>
                                    <a:chExt cx="219306" cy="32174"/>
                                  </a:xfrm>
                                  <a:solidFill>
                                    <a:sysClr val="window" lastClr="FFFFFF"/>
                                  </a:solidFill>
                                </wpg:grpSpPr>
                                <wps:wsp>
                                  <wps:cNvPr id="29" name="Gerade Verbindung 11"/>
                                  <wps:cNvCnPr/>
                                  <wps:spPr>
                                    <a:xfrm>
                                      <a:off x="198274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0" name="Gerade Verbindung 12"/>
                                  <wps:cNvCnPr/>
                                  <wps:spPr>
                                    <a:xfrm>
                                      <a:off x="173907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1" name="Gerade Verbindung 13"/>
                                  <wps:cNvCnPr/>
                                  <wps:spPr>
                                    <a:xfrm>
                                      <a:off x="247008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4" name="Gerade Verbindung 14"/>
                                  <wps:cNvCnPr/>
                                  <wps:spPr>
                                    <a:xfrm>
                                      <a:off x="222641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5" name="Gerade Verbindung 15"/>
                                  <wps:cNvCnPr/>
                                  <wps:spPr>
                                    <a:xfrm>
                                      <a:off x="29574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6" name="Gerade Verbindung 16"/>
                                  <wps:cNvCnPr/>
                                  <wps:spPr>
                                    <a:xfrm>
                                      <a:off x="271375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7" name="Gerade Verbindung 17"/>
                                  <wps:cNvCnPr/>
                                  <wps:spPr>
                                    <a:xfrm>
                                      <a:off x="344476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8" name="Gerade Verbindung 18"/>
                                  <wps:cNvCnPr/>
                                  <wps:spPr>
                                    <a:xfrm>
                                      <a:off x="320109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9" name="Gerade Verbindung 19"/>
                                  <wps:cNvCnPr/>
                                  <wps:spPr>
                                    <a:xfrm>
                                      <a:off x="39321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70" name="Gerade Verbindung 20"/>
                                  <wps:cNvCnPr/>
                                  <wps:spPr>
                                    <a:xfrm>
                                      <a:off x="368843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71" name="Gleichschenkliges Dreieck 10"/>
                                <wps:cNvSpPr/>
                                <wps:spPr>
                                  <a:xfrm rot="13703421">
                                    <a:off x="124354" y="356967"/>
                                    <a:ext cx="50005" cy="47623"/>
                                  </a:xfrm>
                                  <a:prstGeom prst="triangle">
                                    <a:avLst/>
                                  </a:prstGeom>
                                  <a:solidFill>
                                    <a:sysClr val="windowText" lastClr="000000"/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0EB6CEB" id="Gruppieren 216" o:spid="_x0000_s1026" style="position:absolute;margin-left:8.75pt;margin-top:.75pt;width:39.15pt;height:38.25pt;z-index:25166848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" fillcolor="window" strokeweight="1pt"/>
                      <v:group id="Gruppieren 3" o:spid="_x0000_s1028" style="position:absolute;left:52338;top:55771;width:378301;height:339130" coordorigin="52338,55772" coordsize="413801,370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rect id="Rechteck 4" o:spid="_x0000_s1029" style="position:absolute;left:134365;top:228692;width:288032;height:72008;rotation:-272693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" fillcolor="window" strokecolor="windowText" strokeweight=".25pt"/>
                        <v:line id="Gerade Verbindung 5" o:spid="_x0000_s1030" style="position:absolute;rotation:-2726930fd;visibility:visible;mso-wrap-style:square" from="392334,121143" to="392334,21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" filled="t" fillcolor="window" strokecolor="windowText" strokeweight=".5pt"/>
                        <v:line id="Gerade Verbindung 6" o:spid="_x0000_s1031" style="position:absolute;rotation:2726930fd;flip:x;visibility:visible;mso-wrap-style:square" from="52338,426688" to="143004,426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" filled="t" fillcolor="window" strokecolor="windowText" strokeweight=".25pt"/>
                        <v:line id="Gerade Verbindung 7" o:spid="_x0000_s1032" style="position:absolute;rotation:-2726930fd;visibility:visible;mso-wrap-style:square" from="386963,136285" to="466139,1362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" filled="t" fillcolor="window" strokecolor="windowText" strokeweight="2.25pt"/>
                        <v:line id="Gerade Verbindung 8" o:spid="_x0000_s1033" style="position:absolute;rotation:2726930fd;flip:x;visibility:visible;mso-wrap-style:square" from="456138,55772" to="456237,164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" filled="t" fillcolor="window" strokecolor="windowText"/>
                        <v:group id="Gruppieren 9" o:spid="_x0000_s1034" style="position:absolute;left:173908;top:268709;width:219306;height:32174;rotation:-2726930fd" coordorigin="173907,268710" coordsize="219306,32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">
                          <v:line id="Gerade Verbindung 11" o:spid="_x0000_s1035" style="position:absolute;visibility:visible;mso-wrap-style:square" from="198274,268710" to="198275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" strokecolor="windowText" strokeweight=".25pt"/>
                          <v:line id="Gerade Verbindung 12" o:spid="_x0000_s1036" style="position:absolute;visibility:visible;mso-wrap-style:square" from="173907,268710" to="173908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" strokecolor="windowText" strokeweight=".25pt"/>
                          <v:line id="Gerade Verbindung 13" o:spid="_x0000_s1037" style="position:absolute;visibility:visible;mso-wrap-style:square" from="247008,268710" to="247009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" strokecolor="windowText" strokeweight=".25pt"/>
                          <v:line id="Gerade Verbindung 14" o:spid="_x0000_s1038" style="position:absolute;visibility:visible;mso-wrap-style:square" from="222641,268710" to="222642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" strokecolor="windowText" strokeweight=".25pt"/>
                          <v:line id="Gerade Verbindung 15" o:spid="_x0000_s1039" style="position:absolute;visibility:visible;mso-wrap-style:square" from="295742,268710" to="29574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" strokecolor="windowText" strokeweight=".25pt"/>
                          <v:line id="Gerade Verbindung 16" o:spid="_x0000_s1040" style="position:absolute;visibility:visible;mso-wrap-style:square" from="271375,268710" to="271376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" strokecolor="windowText" strokeweight=".25pt"/>
                          <v:line id="Gerade Verbindung 17" o:spid="_x0000_s1041" style="position:absolute;visibility:visible;mso-wrap-style:square" from="344476,268710" to="344477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" strokecolor="windowText" strokeweight=".25pt"/>
                          <v:line id="Gerade Verbindung 18" o:spid="_x0000_s1042" style="position:absolute;visibility:visible;mso-wrap-style:square" from="320109,268710" to="320110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" strokecolor="windowText" strokeweight=".25pt"/>
                          <v:line id="Gerade Verbindung 19" o:spid="_x0000_s1043" style="position:absolute;visibility:visible;mso-wrap-style:square" from="393212,268710" to="39321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" strokecolor="windowText" strokeweight=".25pt"/>
                          <v:line id="Gerade Verbindung 20" o:spid="_x0000_s1044" style="position:absolute;visibility:visible;mso-wrap-style:square" from="368843,268710" to="368844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" strokecolor="windowText" strokeweight=".25pt"/>
                        </v:group>
                        <v:shapetype id="_x0000_t5" coordsize="21600,21600" o:spt="5" adj="10800" path="m@0,l,21600r21600,xe">
                          <v:stroke joinstyle="miter"/>
                          <v:formulas>
                            <v:f eqn="val #0"/>
                            <v:f eqn="prod #0 1 2"/>
                            <v:f eqn="sum @1 10800 0"/>
                          </v:formulas>
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<v:handles>
                            <v:h position="#0,topLeft" xrange="0,21600"/>
                          </v:handles>
                        </v:shapetype>
                        <v:shape id="Gleichschenkliges Dreieck 10" o:spid="_x0000_s1045" type="#_x0000_t5" style="position:absolute;left:124354;top:356967;width:50005;height:47623;rotation:-862517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" fillcolor="windowText" stroked="f" strokeweight="2pt"/>
                      </v:group>
                    </v:group>
                  </w:pict>
                </mc:Fallback>
              </mc:AlternateContent>
            </w:r>
          </w:p>
          <w:p w14:paraId="2B4351D0" w14:textId="77777777" w:rsidR="00B833B4" w:rsidRDefault="00B833B4" w:rsidP="00B833B4">
            <w:pPr>
              <w:rPr>
                <w:rFonts w:ascii="Arial" w:hAnsi="Arial" w:cs="Arial"/>
                <w:szCs w:val="22"/>
              </w:rPr>
            </w:pPr>
          </w:p>
          <w:p w14:paraId="50A662D1" w14:textId="77777777" w:rsidR="00B833B4" w:rsidRPr="00155611" w:rsidRDefault="00B833B4" w:rsidP="00B833B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1A29C5FE" w14:textId="77777777" w:rsidR="009814EC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Fertigspritze mit Kanüle</w:t>
            </w:r>
            <w:r w:rsidR="009814E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F9D617D" w14:textId="77777777"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Tupfer</w:t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814EC">
              <w:rPr>
                <w:rFonts w:ascii="Arial" w:hAnsi="Arial" w:cs="Arial"/>
                <w:sz w:val="18"/>
                <w:szCs w:val="18"/>
              </w:rPr>
              <w:t>und</w:t>
            </w:r>
            <w:r>
              <w:rPr>
                <w:rFonts w:ascii="Arial" w:hAnsi="Arial" w:cs="Arial"/>
                <w:sz w:val="18"/>
                <w:szCs w:val="18"/>
              </w:rPr>
              <w:t xml:space="preserve"> Einmalhandschuhe</w:t>
            </w:r>
          </w:p>
          <w:p w14:paraId="63B1C56F" w14:textId="77777777" w:rsidR="00BF624C" w:rsidRPr="00155611" w:rsidRDefault="00BF624C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entsorgen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35F0290A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14:paraId="596325D2" w14:textId="2C33F0B8" w:rsidR="00B833B4" w:rsidRPr="00155611" w:rsidRDefault="002565F9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Entsorgen</w:t>
            </w:r>
          </w:p>
        </w:tc>
        <w:tc>
          <w:tcPr>
            <w:tcW w:w="2873" w:type="dxa"/>
            <w:shd w:val="clear" w:color="auto" w:fill="auto"/>
            <w:vAlign w:val="center"/>
          </w:tcPr>
          <w:p w14:paraId="4BAEC42D" w14:textId="77777777" w:rsidR="00B833B4" w:rsidRPr="00397359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Gemäß Entsorgungsplan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97359">
              <w:rPr>
                <w:rFonts w:ascii="Arial" w:hAnsi="Arial" w:cs="Arial"/>
                <w:sz w:val="18"/>
                <w:szCs w:val="18"/>
              </w:rPr>
              <w:t>in s</w:t>
            </w:r>
            <w:r w:rsidRPr="0020038B">
              <w:rPr>
                <w:rFonts w:ascii="Arial" w:hAnsi="Arial" w:cs="Arial"/>
                <w:sz w:val="18"/>
                <w:szCs w:val="18"/>
              </w:rPr>
              <w:t xml:space="preserve">peziell gekennzeichnete </w:t>
            </w:r>
            <w:r>
              <w:rPr>
                <w:rFonts w:ascii="Arial" w:hAnsi="Arial" w:cs="Arial"/>
                <w:sz w:val="18"/>
                <w:szCs w:val="18"/>
              </w:rPr>
              <w:t>Behälter</w:t>
            </w:r>
          </w:p>
          <w:p w14:paraId="0AA8D8DA" w14:textId="77777777" w:rsidR="00B833B4" w:rsidRDefault="00B833B4" w:rsidP="00280E5D">
            <w:pPr>
              <w:pStyle w:val="Listenabsatz"/>
              <w:numPr>
                <w:ilvl w:val="0"/>
                <w:numId w:val="9"/>
              </w:numPr>
              <w:ind w:left="209" w:hanging="14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 Abwurfbehälter </w:t>
            </w:r>
          </w:p>
          <w:p w14:paraId="0A93E942" w14:textId="77777777" w:rsidR="00B833B4" w:rsidRPr="00204DD5" w:rsidRDefault="00B833B4" w:rsidP="00280E5D">
            <w:pPr>
              <w:pStyle w:val="Listenabsatz"/>
              <w:numPr>
                <w:ilvl w:val="0"/>
                <w:numId w:val="9"/>
              </w:numPr>
              <w:ind w:left="209" w:hanging="141"/>
              <w:rPr>
                <w:rFonts w:ascii="Arial" w:hAnsi="Arial" w:cs="Arial"/>
                <w:sz w:val="18"/>
                <w:szCs w:val="18"/>
              </w:rPr>
            </w:pPr>
            <w:r w:rsidRPr="00204DD5">
              <w:rPr>
                <w:rFonts w:ascii="Arial" w:hAnsi="Arial" w:cs="Arial"/>
                <w:sz w:val="18"/>
                <w:szCs w:val="18"/>
              </w:rPr>
              <w:t xml:space="preserve">Behälter für potenziell infektiöse Abfälle </w:t>
            </w:r>
          </w:p>
        </w:tc>
        <w:tc>
          <w:tcPr>
            <w:tcW w:w="1808" w:type="dxa"/>
            <w:vMerge w:val="restart"/>
            <w:shd w:val="clear" w:color="auto" w:fill="auto"/>
            <w:vAlign w:val="center"/>
          </w:tcPr>
          <w:p w14:paraId="67683615" w14:textId="531D4737"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>r</w:t>
            </w:r>
          </w:p>
          <w:p w14:paraId="23EFAACF" w14:textId="6CCC96C4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2565F9">
              <w:rPr>
                <w:rFonts w:ascii="Arial" w:hAnsi="Arial" w:cs="Arial"/>
                <w:sz w:val="18"/>
                <w:szCs w:val="18"/>
              </w:rPr>
              <w:t>*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  <w:p w14:paraId="3C787F3F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14:paraId="7893D5DA" w14:textId="77777777" w:rsidTr="00280E5D">
        <w:trPr>
          <w:trHeight w:val="363"/>
        </w:trPr>
        <w:tc>
          <w:tcPr>
            <w:tcW w:w="1872" w:type="dxa"/>
            <w:vMerge w:val="restart"/>
            <w:shd w:val="clear" w:color="auto" w:fill="auto"/>
            <w:vAlign w:val="center"/>
          </w:tcPr>
          <w:p w14:paraId="71D8D309" w14:textId="77777777" w:rsidR="00B833B4" w:rsidRPr="00155611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  <w:r w:rsidRPr="00155611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4E840BD9" wp14:editId="3AC75A3A">
                      <wp:simplePos x="0" y="0"/>
                      <wp:positionH relativeFrom="column">
                        <wp:posOffset>139065</wp:posOffset>
                      </wp:positionH>
                      <wp:positionV relativeFrom="paragraph">
                        <wp:posOffset>52070</wp:posOffset>
                      </wp:positionV>
                      <wp:extent cx="471805" cy="348615"/>
                      <wp:effectExtent l="0" t="0" r="23495" b="13335"/>
                      <wp:wrapNone/>
                      <wp:docPr id="11" name="Gruppier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1805" cy="3486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DEC65DC" w14:textId="77777777"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3" name="Gerade Verbindung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Abgerundetes Rechteck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4D3C91D" w14:textId="77777777" w:rsidR="00B833B4" w:rsidRDefault="00B833B4" w:rsidP="0023317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0E29F1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" name="Parallelogramm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6F07807" w14:textId="77777777"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7" name="Gerade Verbindung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Pfeil nach unten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307920E2" w14:textId="77777777"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E840BD9" id="_x0000_s1071" style="position:absolute;left:0;text-align:left;margin-left:10.95pt;margin-top:4.1pt;width:37.15pt;height:27.45pt;z-index:251667456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">
                      <v:shape id="Parallelogramm 2" o:spid="_x0000_s1072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" adj="664" fillcolor="#a6a6a6" stroked="f" strokeweight=".5pt">
                        <v:textbox>
                          <w:txbxContent>
                            <w:p w14:paraId="1DEC65DC" w14:textId="77777777" w:rsidR="00B833B4" w:rsidRDefault="00B833B4" w:rsidP="0023317F"/>
                          </w:txbxContent>
                        </v:textbox>
                      </v:shape>
                      <v:line id="Gerade Verbindung 3" o:spid="_x0000_s1073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"/>
                      <v:roundrect id="Abgerundetes Rechteck 4" o:spid="_x0000_s1074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" strokeweight="1pt">
                        <v:textbox>
                          <w:txbxContent>
                            <w:p w14:paraId="24D3C91D" w14:textId="77777777" w:rsidR="00B833B4" w:rsidRDefault="00B833B4" w:rsidP="0023317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0E29F1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5" o:spid="_x0000_s1075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qgQxAAAANsAAAAPAAAAZHJzL2Rvd25yZXYueG1sRE9La8JA&#10;EL4X+h+WEXqrG1sa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KtWqBDEAAAA2wAAAA8A&#10;AAAAAAAAAAAAAAAABwIAAGRycy9kb3ducmV2LnhtbFBLBQYAAAAAAwADALcAAAD4AgAAAAA=&#10;"/>
                      <v:shape id="Parallelogramm 6" o:spid="_x0000_s1076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" adj="1215" fillcolor="#a6a6a6" strokeweight=".5pt">
                        <v:textbox>
                          <w:txbxContent>
                            <w:p w14:paraId="36F07807" w14:textId="77777777" w:rsidR="00B833B4" w:rsidRDefault="00B833B4" w:rsidP="0023317F"/>
                          </w:txbxContent>
                        </v:textbox>
                      </v:shape>
                      <v:line id="Gerade Verbindung 7" o:spid="_x0000_s1077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"/>
                      <v:line id="Gerade Verbindung 8" o:spid="_x0000_s1078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weOxgAAANs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X2DlFxlAL/8AAAD//wMAUEsBAi0AFAAGAAgAAAAhANvh9svuAAAAhQEAABMAAAAAAAAA&#10;AAAAAAAAAAAAAFtDb250ZW50X1R5cGVzXS54bWxQSwECLQAUAAYACAAAACEAWvQsW78AAAAVAQAA&#10;CwAAAAAAAAAAAAAAAAAfAQAAX3JlbHMvLnJlbHNQSwECLQAUAAYACAAAACEARVcHjsYAAADbAAAA&#10;DwAAAAAAAAAAAAAAAAAHAgAAZHJzL2Rvd25yZXYueG1sUEsFBgAAAAADAAMAtwAAAPoCAAAAAA==&#10;"/>
                      <v:line id="Gerade Verbindung 9" o:spid="_x0000_s1079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"/>
                      <v:shape id="Pfeil nach unten 10" o:spid="_x0000_s1080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14:paraId="307920E2" w14:textId="77777777" w:rsidR="00B833B4" w:rsidRDefault="00B833B4" w:rsidP="0023317F"/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8" w:type="dxa"/>
            <w:vMerge w:val="restart"/>
            <w:shd w:val="clear" w:color="auto" w:fill="auto"/>
            <w:vAlign w:val="center"/>
          </w:tcPr>
          <w:p w14:paraId="2624E580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Flächen im Arbeitsbereich</w:t>
            </w:r>
            <w:r w:rsidR="00BF624C">
              <w:rPr>
                <w:rFonts w:ascii="Arial" w:hAnsi="Arial" w:cs="Arial"/>
                <w:sz w:val="18"/>
                <w:szCs w:val="18"/>
              </w:rPr>
              <w:t xml:space="preserve"> reinigen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70852242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14:paraId="3E80381C" w14:textId="77777777"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Desinfizieren</w:t>
            </w:r>
          </w:p>
        </w:tc>
        <w:tc>
          <w:tcPr>
            <w:tcW w:w="2873" w:type="dxa"/>
            <w:shd w:val="clear" w:color="auto" w:fill="auto"/>
            <w:vAlign w:val="center"/>
          </w:tcPr>
          <w:p w14:paraId="57F56702" w14:textId="77777777" w:rsidR="00B833B4" w:rsidRPr="00155611" w:rsidRDefault="00B833B4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Geeignetes ausreichend</w:t>
            </w:r>
            <w:r w:rsidR="00B61788">
              <w:rPr>
                <w:rFonts w:ascii="Arial" w:hAnsi="Arial" w:cs="Arial"/>
                <w:sz w:val="18"/>
                <w:szCs w:val="18"/>
              </w:rPr>
              <w:t xml:space="preserve"> viruzides Flächendesinfektionsmittel 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14:paraId="7C7D9396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14:paraId="19CC521C" w14:textId="77777777" w:rsidTr="00280E5D">
        <w:trPr>
          <w:trHeight w:val="465"/>
        </w:trPr>
        <w:tc>
          <w:tcPr>
            <w:tcW w:w="1872" w:type="dxa"/>
            <w:vMerge/>
            <w:shd w:val="clear" w:color="auto" w:fill="auto"/>
            <w:vAlign w:val="center"/>
          </w:tcPr>
          <w:p w14:paraId="5A800FD8" w14:textId="77777777" w:rsidR="00B833B4" w:rsidRPr="00155611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vMerge/>
            <w:shd w:val="clear" w:color="auto" w:fill="auto"/>
            <w:vAlign w:val="center"/>
          </w:tcPr>
          <w:p w14:paraId="7DECB0D9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7C497DCC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14:paraId="2A6BFCD0" w14:textId="77777777"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Feucht wischen</w:t>
            </w:r>
          </w:p>
        </w:tc>
        <w:tc>
          <w:tcPr>
            <w:tcW w:w="2873" w:type="dxa"/>
            <w:shd w:val="clear" w:color="auto" w:fill="auto"/>
            <w:vAlign w:val="center"/>
          </w:tcPr>
          <w:p w14:paraId="0BCE7B3A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 Wasser mit Allzweckreiniger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14:paraId="0B5A1460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14:paraId="13EF01D2" w14:textId="77777777" w:rsidTr="00280E5D">
        <w:trPr>
          <w:trHeight w:val="1173"/>
        </w:trPr>
        <w:tc>
          <w:tcPr>
            <w:tcW w:w="1872" w:type="dxa"/>
            <w:shd w:val="clear" w:color="auto" w:fill="auto"/>
            <w:vAlign w:val="center"/>
          </w:tcPr>
          <w:p w14:paraId="4E76CE98" w14:textId="77777777" w:rsidR="00B833B4" w:rsidRDefault="00B833B4" w:rsidP="00B833B4">
            <w:pPr>
              <w:jc w:val="center"/>
              <w:rPr>
                <w:rFonts w:ascii="Arial" w:hAnsi="Arial" w:cs="Arial"/>
                <w:noProof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CDD271C" wp14:editId="1B320DF4">
                      <wp:simplePos x="0" y="0"/>
                      <wp:positionH relativeFrom="column">
                        <wp:posOffset>106045</wp:posOffset>
                      </wp:positionH>
                      <wp:positionV relativeFrom="paragraph">
                        <wp:posOffset>-6985</wp:posOffset>
                      </wp:positionV>
                      <wp:extent cx="480060" cy="464820"/>
                      <wp:effectExtent l="0" t="0" r="15240" b="11430"/>
                      <wp:wrapNone/>
                      <wp:docPr id="10" name="AutoShape 19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0060" cy="4648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1C93B5E" w14:textId="77777777" w:rsidR="00B833B4" w:rsidRPr="000E29F1" w:rsidRDefault="00B833B4" w:rsidP="0023317F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CDD271C" id="AutoShape 1942" o:spid="_x0000_s1081" style="position:absolute;left:0;text-align:left;margin-left:8.35pt;margin-top:-.55pt;width:37.8pt;height:36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" strokeweight="1pt">
                      <v:textbox>
                        <w:txbxContent>
                          <w:p w14:paraId="41C93B5E" w14:textId="77777777" w:rsidR="00B833B4" w:rsidRPr="000E29F1" w:rsidRDefault="00B833B4" w:rsidP="0023317F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EE06F91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Händedesinfektion/-reinigung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4324D90E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14:paraId="77A7BD95" w14:textId="77777777"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 bei Unterbrechung und nach Beendigung der Tätigkeit</w:t>
            </w:r>
          </w:p>
          <w:p w14:paraId="7920F29D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Bei Verschmutzung reinigen</w:t>
            </w:r>
          </w:p>
        </w:tc>
        <w:tc>
          <w:tcPr>
            <w:tcW w:w="2873" w:type="dxa"/>
            <w:shd w:val="clear" w:color="auto" w:fill="auto"/>
            <w:vAlign w:val="center"/>
          </w:tcPr>
          <w:p w14:paraId="00086A0C" w14:textId="77777777" w:rsidR="00B833B4" w:rsidRPr="00797D49" w:rsidRDefault="00B61788" w:rsidP="00280E5D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B833B4"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DD90F52" w14:textId="77777777" w:rsidR="00B833B4" w:rsidRDefault="00B833B4" w:rsidP="00280E5D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Hautschonende </w:t>
            </w:r>
            <w:r w:rsidRPr="00155611">
              <w:rPr>
                <w:rFonts w:ascii="Arial" w:hAnsi="Arial" w:cs="Arial"/>
                <w:sz w:val="18"/>
                <w:szCs w:val="18"/>
              </w:rPr>
              <w:t>Waschlotion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6B2DA922" w14:textId="77777777" w:rsidR="00B833B4" w:rsidRPr="00797D49" w:rsidRDefault="00B833B4" w:rsidP="00B833B4">
            <w:pPr>
              <w:ind w:left="20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8" w:type="dxa"/>
            <w:vMerge/>
            <w:shd w:val="clear" w:color="auto" w:fill="auto"/>
            <w:vAlign w:val="center"/>
          </w:tcPr>
          <w:p w14:paraId="51BE7DDA" w14:textId="77777777"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3257ECC" w14:textId="77777777" w:rsidR="00AE341A" w:rsidRDefault="0023317F" w:rsidP="00303307">
      <w:pPr>
        <w:spacing w:before="60"/>
        <w:rPr>
          <w:rFonts w:ascii="Arial" w:hAnsi="Arial" w:cs="Arial"/>
        </w:rPr>
      </w:pPr>
      <w:r w:rsidRPr="00155611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sectPr w:rsidR="00AE341A" w:rsidSect="000F2FBB">
      <w:headerReference w:type="even" r:id="rId20"/>
      <w:footerReference w:type="default" r:id="rId21"/>
      <w:headerReference w:type="first" r:id="rId22"/>
      <w:footerReference w:type="first" r:id="rId23"/>
      <w:pgSz w:w="16840" w:h="11900" w:orient="landscape" w:code="9"/>
      <w:pgMar w:top="2268" w:right="1418" w:bottom="1418" w:left="1418" w:header="51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61DE0E" w14:textId="77777777" w:rsidR="000C14D0" w:rsidRDefault="000C14D0">
      <w:r>
        <w:separator/>
      </w:r>
    </w:p>
  </w:endnote>
  <w:endnote w:type="continuationSeparator" w:id="0">
    <w:p w14:paraId="62FA8ACB" w14:textId="77777777" w:rsidR="000C14D0" w:rsidRDefault="000C1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E8CD75" w14:textId="77777777" w:rsidR="000F2FBB" w:rsidRDefault="000F2FB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25179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333"/>
      <w:gridCol w:w="3245"/>
      <w:gridCol w:w="7441"/>
    </w:tblGrid>
    <w:tr w:rsidR="00C733DB" w14:paraId="652C36EC" w14:textId="77777777" w:rsidTr="00C733DB">
      <w:tc>
        <w:tcPr>
          <w:tcW w:w="1871" w:type="dxa"/>
          <w:vMerge w:val="restart"/>
          <w:vAlign w:val="center"/>
        </w:tcPr>
        <w:p w14:paraId="016F7891" w14:textId="77777777" w:rsidR="00C733DB" w:rsidRPr="0043386A" w:rsidRDefault="00C733DB" w:rsidP="00C733DB">
          <w:pPr>
            <w:pStyle w:val="Fuzeile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 wp14:anchorId="6DA73074" wp14:editId="41FAB8B8">
                <wp:extent cx="897890" cy="241300"/>
                <wp:effectExtent l="0" t="0" r="0" b="0"/>
                <wp:docPr id="3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2C70F931" w14:textId="77777777"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</w:p>
        <w:p w14:paraId="05148E38" w14:textId="77777777" w:rsidR="00C733DB" w:rsidRPr="00C625A6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333" w:type="dxa"/>
        </w:tcPr>
        <w:p w14:paraId="00A0A8EA" w14:textId="77777777"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3245" w:type="dxa"/>
        </w:tcPr>
        <w:p w14:paraId="2E7CDB6F" w14:textId="77777777"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7441" w:type="dxa"/>
        </w:tcPr>
        <w:p w14:paraId="06FAF8EC" w14:textId="77777777" w:rsidR="00C733DB" w:rsidRPr="0043386A" w:rsidRDefault="00C733DB" w:rsidP="00C733DB">
          <w:pPr>
            <w:pStyle w:val="Fuzeile"/>
            <w:rPr>
              <w:lang w:val="de-DE" w:eastAsia="de-DE"/>
            </w:rPr>
          </w:pPr>
        </w:p>
      </w:tc>
    </w:tr>
    <w:tr w:rsidR="00C733DB" w14:paraId="5D3B86EF" w14:textId="77777777" w:rsidTr="00C733DB">
      <w:tc>
        <w:tcPr>
          <w:tcW w:w="1871" w:type="dxa"/>
          <w:vMerge/>
        </w:tcPr>
        <w:p w14:paraId="6C43D69F" w14:textId="77777777" w:rsidR="00C733DB" w:rsidRPr="0043386A" w:rsidRDefault="00C733DB" w:rsidP="00C733D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018D7845" w14:textId="6ECB6B0A" w:rsidR="00C733DB" w:rsidRPr="00C625A6" w:rsidRDefault="00C733DB" w:rsidP="00C1389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13898"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2565F9">
            <w:rPr>
              <w:rFonts w:ascii="Arial" w:hAnsi="Arial" w:cs="Arial"/>
              <w:color w:val="444444"/>
              <w:sz w:val="16"/>
              <w:szCs w:val="16"/>
            </w:rPr>
            <w:t>16.03.2023</w:t>
          </w:r>
        </w:p>
      </w:tc>
      <w:tc>
        <w:tcPr>
          <w:tcW w:w="7333" w:type="dxa"/>
        </w:tcPr>
        <w:p w14:paraId="2B4B8EC3" w14:textId="77777777" w:rsidR="00C733DB" w:rsidRDefault="00C733DB" w:rsidP="00C733D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jc w:val="right"/>
          </w:pP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84501F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592876">
            <w:fldChar w:fldCharType="begin"/>
          </w:r>
          <w:r w:rsidR="00592876">
            <w:instrText xml:space="preserve"> NUMPAGES  \* MERGEFORMAT </w:instrText>
          </w:r>
          <w:r w:rsidR="00592876">
            <w:fldChar w:fldCharType="separate"/>
          </w:r>
          <w:r w:rsidR="0084501F" w:rsidRPr="0084501F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 w:rsidR="00592876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  <w:tc>
        <w:tcPr>
          <w:tcW w:w="3245" w:type="dxa"/>
        </w:tcPr>
        <w:p w14:paraId="0CB0A251" w14:textId="77777777" w:rsidR="00C733DB" w:rsidRDefault="00C733DB" w:rsidP="00C733D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7441" w:type="dxa"/>
          <w:vAlign w:val="center"/>
        </w:tcPr>
        <w:p w14:paraId="6F4FA360" w14:textId="77777777" w:rsidR="00C733DB" w:rsidRPr="0043386A" w:rsidRDefault="00C733DB" w:rsidP="00C733DB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84501F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4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4</w:t>
          </w:r>
        </w:p>
      </w:tc>
    </w:tr>
  </w:tbl>
  <w:p w14:paraId="4FB45404" w14:textId="77777777" w:rsidR="00BC063C" w:rsidRDefault="00BC063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6C9E4C" w14:textId="77777777" w:rsidR="000F2FBB" w:rsidRDefault="000F2FBB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F2B65E" w14:textId="77777777" w:rsidR="00990ABF" w:rsidRDefault="00990ABF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8B8233" w14:textId="77777777" w:rsidR="00990ABF" w:rsidRDefault="00990ABF">
    <w:pPr>
      <w:pStyle w:val="Fuzeile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BC063C" w14:paraId="6381C383" w14:textId="77777777" w:rsidTr="00F153EB">
      <w:tc>
        <w:tcPr>
          <w:tcW w:w="1871" w:type="dxa"/>
          <w:vMerge w:val="restart"/>
          <w:vAlign w:val="center"/>
        </w:tcPr>
        <w:p w14:paraId="61DBC198" w14:textId="77777777" w:rsidR="00BC063C" w:rsidRPr="0043386A" w:rsidRDefault="004302E3" w:rsidP="00F153EB">
          <w:pPr>
            <w:pStyle w:val="Fuzeile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 wp14:anchorId="61957891" wp14:editId="3E3F4DB5">
                <wp:extent cx="897890" cy="241300"/>
                <wp:effectExtent l="0" t="0" r="0" b="0"/>
                <wp:docPr id="1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469EC660" w14:textId="77777777" w:rsidR="00BC063C" w:rsidRPr="00C625A6" w:rsidRDefault="00BC063C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542D28C4" w14:textId="77777777" w:rsidR="00BC063C" w:rsidRPr="0043386A" w:rsidRDefault="00BC063C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BC063C" w:rsidRPr="00DA25B4" w14:paraId="1B8A18DC" w14:textId="77777777" w:rsidTr="00F153EB">
      <w:tc>
        <w:tcPr>
          <w:tcW w:w="1871" w:type="dxa"/>
          <w:vMerge/>
        </w:tcPr>
        <w:p w14:paraId="04367067" w14:textId="77777777" w:rsidR="00BC063C" w:rsidRPr="0043386A" w:rsidRDefault="00BC063C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3782E3E7" w14:textId="662F3945" w:rsidR="00BC063C" w:rsidRPr="00C625A6" w:rsidRDefault="00BC063C" w:rsidP="00C1389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733DB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0E3F3F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0F2FBB">
            <w:rPr>
              <w:rFonts w:ascii="Arial" w:hAnsi="Arial" w:cs="Arial"/>
              <w:color w:val="444444"/>
              <w:sz w:val="16"/>
              <w:szCs w:val="16"/>
            </w:rPr>
            <w:t>21.08.2024</w:t>
          </w:r>
        </w:p>
      </w:tc>
      <w:tc>
        <w:tcPr>
          <w:tcW w:w="2534" w:type="dxa"/>
          <w:vAlign w:val="center"/>
        </w:tcPr>
        <w:p w14:paraId="336DEF82" w14:textId="77777777" w:rsidR="00BC063C" w:rsidRPr="0043386A" w:rsidRDefault="00BC063C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84501F" w:rsidRP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14:paraId="1BE8601A" w14:textId="77777777" w:rsidR="00BC063C" w:rsidRDefault="00BC063C">
    <w:pPr>
      <w:pStyle w:val="Fuzeile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4493" w:type="dxa"/>
      <w:tblInd w:w="-176" w:type="dxa"/>
      <w:tblLook w:val="04A0" w:firstRow="1" w:lastRow="0" w:firstColumn="1" w:lastColumn="0" w:noHBand="0" w:noVBand="1"/>
    </w:tblPr>
    <w:tblGrid>
      <w:gridCol w:w="1630"/>
      <w:gridCol w:w="7005"/>
      <w:gridCol w:w="5858"/>
    </w:tblGrid>
    <w:tr w:rsidR="000F2FBB" w:rsidRPr="00C625A6" w14:paraId="41B48642" w14:textId="77777777" w:rsidTr="000F2FBB">
      <w:tc>
        <w:tcPr>
          <w:tcW w:w="1630" w:type="dxa"/>
        </w:tcPr>
        <w:p w14:paraId="466A1793" w14:textId="04A9C05F" w:rsidR="000F2FBB" w:rsidRPr="00C625A6" w:rsidRDefault="000F2FBB" w:rsidP="000F2FB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43386A">
            <w:rPr>
              <w:noProof/>
            </w:rPr>
            <w:drawing>
              <wp:inline distT="0" distB="0" distL="0" distR="0" wp14:anchorId="6FAECEE2" wp14:editId="20439A4E">
                <wp:extent cx="897890" cy="241300"/>
                <wp:effectExtent l="0" t="0" r="0" b="0"/>
                <wp:docPr id="2093570999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   </w:t>
          </w:r>
        </w:p>
      </w:tc>
      <w:tc>
        <w:tcPr>
          <w:tcW w:w="7005" w:type="dxa"/>
        </w:tcPr>
        <w:p w14:paraId="502FD9C5" w14:textId="77777777" w:rsidR="000F2FBB" w:rsidRDefault="000F2FBB" w:rsidP="000F2FB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  <w:p w14:paraId="6F174DFF" w14:textId="56C23FA5" w:rsidR="000F2FBB" w:rsidRPr="00C625A6" w:rsidRDefault="000F2FBB" w:rsidP="000F2FB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21.08.2024</w:t>
          </w:r>
        </w:p>
      </w:tc>
      <w:tc>
        <w:tcPr>
          <w:tcW w:w="5858" w:type="dxa"/>
        </w:tcPr>
        <w:p w14:paraId="1FDAC072" w14:textId="77777777" w:rsidR="000F2FBB" w:rsidRDefault="000F2FBB" w:rsidP="000F2FB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jc w:val="right"/>
            <w:rPr>
              <w:rFonts w:ascii="Arial" w:hAnsi="Arial" w:cs="Arial"/>
              <w:color w:val="444444"/>
              <w:sz w:val="16"/>
              <w:szCs w:val="16"/>
            </w:rPr>
          </w:pPr>
        </w:p>
        <w:p w14:paraId="0D56457D" w14:textId="5E85DED5" w:rsidR="000F2FBB" w:rsidRPr="00C625A6" w:rsidRDefault="000F2FBB" w:rsidP="000F2FB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jc w:val="right"/>
            <w:rPr>
              <w:color w:val="444444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color w:val="444444"/>
              <w:sz w:val="16"/>
              <w:szCs w:val="16"/>
            </w:rPr>
            <w:t>4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 von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4</w:t>
          </w:r>
        </w:p>
      </w:tc>
    </w:tr>
  </w:tbl>
  <w:p w14:paraId="304CD6D7" w14:textId="4C03DD3C" w:rsidR="000F2FBB" w:rsidRPr="000F2FBB" w:rsidRDefault="000F2FBB" w:rsidP="000F2FBB">
    <w:pPr>
      <w:pStyle w:val="Fuzeile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B4968F" w14:textId="77777777" w:rsidR="00BC063C" w:rsidRDefault="00BC063C" w:rsidP="000C0CDF">
    <w:pPr>
      <w:framePr w:w="14385" w:h="238" w:hSpace="142" w:wrap="around" w:vAnchor="text" w:hAnchor="page" w:x="1236" w:y="4"/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right" w:pos="8364"/>
      </w:tabs>
      <w:autoSpaceDE w:val="0"/>
      <w:autoSpaceDN w:val="0"/>
      <w:adjustRightInd w:val="0"/>
      <w:spacing w:before="60" w:after="60"/>
      <w:rPr>
        <w:rFonts w:ascii="Arial" w:hAnsi="Arial" w:cs="Arial"/>
        <w:color w:val="808080"/>
        <w:sz w:val="16"/>
        <w:szCs w:val="16"/>
      </w:rPr>
    </w:pPr>
  </w:p>
  <w:tbl>
    <w:tblPr>
      <w:tblW w:w="14743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583"/>
    </w:tblGrid>
    <w:tr w:rsidR="00BC063C" w14:paraId="00DBF7CC" w14:textId="77777777" w:rsidTr="008E217D">
      <w:tc>
        <w:tcPr>
          <w:tcW w:w="1871" w:type="dxa"/>
          <w:vMerge w:val="restart"/>
          <w:vAlign w:val="center"/>
        </w:tcPr>
        <w:p w14:paraId="7D00D5E5" w14:textId="77777777" w:rsidR="00BC063C" w:rsidRPr="0043386A" w:rsidRDefault="004302E3" w:rsidP="000C0CDF">
          <w:pPr>
            <w:pStyle w:val="Fuzeile"/>
            <w:framePr w:w="14385" w:h="238" w:hSpace="142" w:wrap="around" w:vAnchor="text" w:hAnchor="page" w:x="1236" w:y="4"/>
            <w:ind w:left="176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 wp14:anchorId="7E0B0400" wp14:editId="07A57302">
                <wp:extent cx="897890" cy="241300"/>
                <wp:effectExtent l="0" t="0" r="0" b="0"/>
                <wp:docPr id="2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241AAC67" w14:textId="77777777" w:rsidR="00BC063C" w:rsidRPr="00C625A6" w:rsidRDefault="00BC063C" w:rsidP="000C0CDF">
          <w:pPr>
            <w:framePr w:w="14385" w:h="238" w:hSpace="142" w:wrap="around" w:vAnchor="text" w:hAnchor="page" w:x="1236" w:y="4"/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583" w:type="dxa"/>
        </w:tcPr>
        <w:p w14:paraId="2E54A8C9" w14:textId="77777777"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rPr>
              <w:color w:val="444444"/>
              <w:lang w:val="de-DE" w:eastAsia="de-DE"/>
            </w:rPr>
          </w:pPr>
        </w:p>
      </w:tc>
    </w:tr>
    <w:tr w:rsidR="00BC063C" w:rsidRPr="00DA25B4" w14:paraId="617CF6D8" w14:textId="77777777" w:rsidTr="008E217D">
      <w:tc>
        <w:tcPr>
          <w:tcW w:w="1871" w:type="dxa"/>
          <w:vMerge/>
        </w:tcPr>
        <w:p w14:paraId="11BDF93F" w14:textId="77777777"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rPr>
              <w:lang w:val="de-DE" w:eastAsia="de-DE"/>
            </w:rPr>
          </w:pPr>
        </w:p>
      </w:tc>
      <w:tc>
        <w:tcPr>
          <w:tcW w:w="5289" w:type="dxa"/>
        </w:tcPr>
        <w:p w14:paraId="400F98D7" w14:textId="743EF16A" w:rsidR="00BC063C" w:rsidRPr="00C625A6" w:rsidRDefault="00BC063C" w:rsidP="00C13898">
          <w:pPr>
            <w:framePr w:w="14385" w:h="238" w:hSpace="142" w:wrap="around" w:vAnchor="text" w:hAnchor="page" w:x="1236" w:y="4"/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733DB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841500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0F2FBB">
            <w:rPr>
              <w:rFonts w:ascii="Arial" w:hAnsi="Arial" w:cs="Arial"/>
              <w:color w:val="444444"/>
              <w:sz w:val="16"/>
              <w:szCs w:val="16"/>
            </w:rPr>
            <w:t>21.08.2024</w:t>
          </w:r>
        </w:p>
      </w:tc>
      <w:tc>
        <w:tcPr>
          <w:tcW w:w="7583" w:type="dxa"/>
          <w:vAlign w:val="center"/>
        </w:tcPr>
        <w:p w14:paraId="316742DD" w14:textId="77777777"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84501F" w:rsidRP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14:paraId="12169F27" w14:textId="77777777" w:rsidR="00BC063C" w:rsidRDefault="00BC063C" w:rsidP="000C0CDF">
    <w:pPr>
      <w:pStyle w:val="Fuzeile"/>
      <w:framePr w:w="14385" w:h="238" w:hSpace="142" w:wrap="around" w:vAnchor="text" w:hAnchor="page" w:x="1236" w:y="4"/>
      <w:ind w:left="-284"/>
    </w:pPr>
  </w:p>
  <w:p w14:paraId="08E4571D" w14:textId="77777777" w:rsidR="00BC063C" w:rsidRDefault="00BC063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4E06A1" w14:textId="77777777" w:rsidR="000C14D0" w:rsidRDefault="000C14D0">
      <w:r>
        <w:separator/>
      </w:r>
    </w:p>
  </w:footnote>
  <w:footnote w:type="continuationSeparator" w:id="0">
    <w:p w14:paraId="053FF78C" w14:textId="77777777" w:rsidR="000C14D0" w:rsidRDefault="000C14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F69D20" w14:textId="77777777" w:rsidR="000F2FBB" w:rsidRDefault="000F2FB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0F0435" w14:textId="77777777" w:rsidR="00BC063C" w:rsidRDefault="004302E3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62C213BC" wp14:editId="4A7BF72D">
              <wp:simplePos x="0" y="0"/>
              <wp:positionH relativeFrom="column">
                <wp:posOffset>-105410</wp:posOffset>
              </wp:positionH>
              <wp:positionV relativeFrom="paragraph">
                <wp:posOffset>95250</wp:posOffset>
              </wp:positionV>
              <wp:extent cx="8985250" cy="685800"/>
              <wp:effectExtent l="4445" t="1270" r="1905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898525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FD613B" w14:textId="77777777" w:rsidR="00BC063C" w:rsidRDefault="00BC063C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5B880AAB" w14:textId="77777777" w:rsidR="00BC063C" w:rsidRDefault="00BC063C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0D0E3417" w14:textId="77777777" w:rsidR="00BC063C" w:rsidRDefault="00BC063C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C213BC"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82" type="#_x0000_t202" style="position:absolute;margin-left:-8.3pt;margin-top:7.5pt;width:707.5pt;height:5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" filled="f" stroked="f">
              <o:lock v:ext="edit" aspectratio="t"/>
              <v:textbox>
                <w:txbxContent>
                  <w:p w14:paraId="68FD613B" w14:textId="77777777" w:rsidR="00BC063C" w:rsidRDefault="00BC063C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5B880AAB" w14:textId="77777777" w:rsidR="00BC063C" w:rsidRDefault="00BC063C" w:rsidP="00E4088D">
                    <w:pPr>
                      <w:rPr>
                        <w:rFonts w:ascii="Arial" w:hAnsi="Arial"/>
                      </w:rPr>
                    </w:pPr>
                  </w:p>
                  <w:p w14:paraId="0D0E3417" w14:textId="77777777" w:rsidR="00BC063C" w:rsidRDefault="00BC063C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10C6580F" wp14:editId="242D01B5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94850" cy="720090"/>
              <wp:effectExtent l="22860" t="22860" r="50165" b="19050"/>
              <wp:wrapNone/>
              <wp:docPr id="8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9485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A1B783" id="Freeform 74" o:spid="_x0000_s1026" style="position:absolute;margin-left:-14.35pt;margin-top:40.8pt;width:755.5pt;height:56.7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69601,720090;9594850,360045;9269601,0;0,0" o:connectangles="0,0,0,0,0,0"/>
              <w10:wrap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BC063C" w14:paraId="7D36AE2F" w14:textId="77777777" w:rsidTr="00FE3224">
      <w:tc>
        <w:tcPr>
          <w:tcW w:w="6804" w:type="dxa"/>
          <w:vMerge w:val="restart"/>
          <w:vAlign w:val="center"/>
        </w:tcPr>
        <w:p w14:paraId="53AC0721" w14:textId="77777777" w:rsidR="00BC063C" w:rsidRDefault="004302E3" w:rsidP="00E36D61">
          <w:r>
            <w:rPr>
              <w:noProof/>
            </w:rPr>
            <w:drawing>
              <wp:inline distT="0" distB="0" distL="0" distR="0" wp14:anchorId="4A8D37F2" wp14:editId="26A8153C">
                <wp:extent cx="1148080" cy="360045"/>
                <wp:effectExtent l="0" t="0" r="0" b="1905"/>
                <wp:docPr id="86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099A5A5A" w14:textId="77777777"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14:paraId="0188EE9D" w14:textId="77777777" w:rsidR="00BC063C" w:rsidRPr="0047516E" w:rsidRDefault="00BC063C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BC063C" w14:paraId="6C072742" w14:textId="77777777" w:rsidTr="00FE3224">
      <w:tc>
        <w:tcPr>
          <w:tcW w:w="6804" w:type="dxa"/>
          <w:vMerge/>
        </w:tcPr>
        <w:p w14:paraId="35C54746" w14:textId="77777777" w:rsidR="00BC063C" w:rsidRDefault="00BC063C" w:rsidP="00E36D61"/>
      </w:tc>
      <w:tc>
        <w:tcPr>
          <w:tcW w:w="2127" w:type="dxa"/>
        </w:tcPr>
        <w:p w14:paraId="6C4C13BB" w14:textId="77777777"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3D9DDBD4" w14:textId="77777777"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BC063C" w14:paraId="7BC6A6CC" w14:textId="77777777" w:rsidTr="00FE3224">
      <w:tc>
        <w:tcPr>
          <w:tcW w:w="6804" w:type="dxa"/>
          <w:vMerge/>
        </w:tcPr>
        <w:p w14:paraId="697A079C" w14:textId="77777777" w:rsidR="00BC063C" w:rsidRDefault="00BC063C" w:rsidP="00E36D61"/>
      </w:tc>
      <w:tc>
        <w:tcPr>
          <w:tcW w:w="2127" w:type="dxa"/>
        </w:tcPr>
        <w:p w14:paraId="0982D699" w14:textId="77777777" w:rsidR="00BC063C" w:rsidRDefault="00BC063C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7B6F66C6" w14:textId="77777777" w:rsidR="00BC063C" w:rsidRPr="00FE3224" w:rsidRDefault="00BC063C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0EF9DD78" w14:textId="77777777" w:rsidR="00BC063C" w:rsidRDefault="00CF4BA8"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19435BDE" wp14:editId="4828088C">
              <wp:simplePos x="0" y="0"/>
              <wp:positionH relativeFrom="column">
                <wp:posOffset>-228023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5917DD" id="Freeform 66" o:spid="_x0000_s1026" style="position:absolute;margin-left:-17.95pt;margin-top:39.7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00F832" w14:textId="77777777" w:rsidR="00C450A5" w:rsidRDefault="00C450A5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626CD5" w14:textId="77777777" w:rsidR="00C450A5" w:rsidRDefault="00C733DB">
    <w:pPr>
      <w:pStyle w:val="Kopfzeile"/>
    </w:pPr>
    <w:r w:rsidRPr="00F00122"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2848" behindDoc="1" locked="0" layoutInCell="1" allowOverlap="1" wp14:anchorId="42DCC5D7" wp14:editId="2A9EA0EC">
              <wp:simplePos x="0" y="0"/>
              <wp:positionH relativeFrom="column">
                <wp:posOffset>-205740</wp:posOffset>
              </wp:positionH>
              <wp:positionV relativeFrom="page">
                <wp:posOffset>529590</wp:posOffset>
              </wp:positionV>
              <wp:extent cx="9589135" cy="669925"/>
              <wp:effectExtent l="19050" t="19050" r="12065" b="15875"/>
              <wp:wrapNone/>
              <wp:docPr id="42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5FA84FD0" w14:textId="77777777" w:rsidR="00C733DB" w:rsidRDefault="00C733DB" w:rsidP="00C733DB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570AD8C5" w14:textId="77777777" w:rsidR="00C733DB" w:rsidRDefault="00C733DB" w:rsidP="00C733DB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2DCC5D7" id="Freeform 83" o:spid="_x0000_s1083" style="position:absolute;margin-left:-16.2pt;margin-top:41.7pt;width:755.05pt;height:52.75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" adj="-11796480,,5400" path="m,l,384r2736,l2832,192,2736,,,xe" fillcolor="red" strokecolor="red" strokeweight="3pt">
              <v:stroke joinstyle="round"/>
              <v:formulas/>
              <v:path arrowok="t" o:connecttype="custom" o:connectlocs="0,0;0,669925;9264080,669925;9589135,334963;9264080,0;0,0" o:connectangles="0,0,0,0,0,0" textboxrect="0,0,2832,384"/>
              <v:textbox>
                <w:txbxContent>
                  <w:p w14:paraId="5FA84FD0" w14:textId="77777777" w:rsidR="00C733DB" w:rsidRDefault="00C733DB" w:rsidP="00C733DB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570AD8C5" w14:textId="77777777" w:rsidR="00C733DB" w:rsidRDefault="00C733DB" w:rsidP="00C733DB">
                    <w:pPr>
                      <w:jc w:val="center"/>
                    </w:pPr>
                  </w:p>
                </w:txbxContent>
              </v:textbox>
              <w10:wrap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2287D4" w14:textId="77777777" w:rsidR="00BC063C" w:rsidRDefault="004302E3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2905314" wp14:editId="15CFFBD6">
              <wp:simplePos x="0" y="0"/>
              <wp:positionH relativeFrom="column">
                <wp:posOffset>-182245</wp:posOffset>
              </wp:positionH>
              <wp:positionV relativeFrom="paragraph">
                <wp:posOffset>-175260</wp:posOffset>
              </wp:positionV>
              <wp:extent cx="5860415" cy="685800"/>
              <wp:effectExtent l="3810" t="1905" r="3175" b="0"/>
              <wp:wrapNone/>
              <wp:docPr id="6" name="Text Box 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0F1183" w14:textId="77777777" w:rsidR="00BC063C" w:rsidRDefault="00BC063C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4B1FA535" w14:textId="77777777" w:rsidR="00BC063C" w:rsidRDefault="00BC063C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1811BB32" w14:textId="77777777" w:rsidR="00BC063C" w:rsidRDefault="00BC063C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905314" id="_x0000_t202" coordsize="21600,21600" o:spt="202" path="m,l,21600r21600,l21600,xe">
              <v:stroke joinstyle="miter"/>
              <v:path gradientshapeok="t" o:connecttype="rect"/>
            </v:shapetype>
            <v:shape id="Text Box 71" o:spid="_x0000_s1084" type="#_x0000_t202" style="position:absolute;margin-left:-14.35pt;margin-top:-13.8pt;width:461.45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" filled="f" stroked="f">
              <o:lock v:ext="edit" aspectratio="t"/>
              <v:textbox>
                <w:txbxContent>
                  <w:p w14:paraId="460F1183" w14:textId="77777777" w:rsidR="00BC063C" w:rsidRDefault="00BC063C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4B1FA535" w14:textId="77777777" w:rsidR="00BC063C" w:rsidRDefault="00BC063C" w:rsidP="00115B22">
                    <w:pPr>
                      <w:rPr>
                        <w:rFonts w:ascii="Arial" w:hAnsi="Arial"/>
                      </w:rPr>
                    </w:pPr>
                  </w:p>
                  <w:p w14:paraId="1811BB32" w14:textId="77777777" w:rsidR="00BC063C" w:rsidRDefault="00BC063C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66FD04DA" wp14:editId="13AFFD4F">
              <wp:simplePos x="0" y="0"/>
              <wp:positionH relativeFrom="column">
                <wp:posOffset>-198120</wp:posOffset>
              </wp:positionH>
              <wp:positionV relativeFrom="page">
                <wp:posOffset>518795</wp:posOffset>
              </wp:positionV>
              <wp:extent cx="6372225" cy="720090"/>
              <wp:effectExtent l="26035" t="23495" r="50165" b="27940"/>
              <wp:wrapNone/>
              <wp:docPr id="5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22A9ADA" id="Freeform 69" o:spid="_x0000_s1026" style="position:absolute;margin-left:-15.6pt;margin-top:40.8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CB2C6" w14:textId="77777777" w:rsidR="00C450A5" w:rsidRDefault="00C450A5">
    <w:pPr>
      <w:pStyle w:val="Kopfzeile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9CFB35" w14:textId="77777777" w:rsidR="00592876" w:rsidRDefault="00592876" w:rsidP="005D23CD">
    <w:pPr>
      <w:tabs>
        <w:tab w:val="left" w:pos="284"/>
      </w:tabs>
      <w:spacing w:after="100"/>
      <w:rPr>
        <w:rFonts w:ascii="Wingdings" w:hAnsi="Wingdings"/>
        <w:b/>
        <w:color w:val="FFFFFF"/>
      </w:rPr>
    </w:pPr>
  </w:p>
  <w:p w14:paraId="75267ABC" w14:textId="50C28CB6" w:rsidR="00BC063C" w:rsidRDefault="004302E3" w:rsidP="005D23CD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F00122">
      <w:rPr>
        <w:noProof/>
      </w:rPr>
      <mc:AlternateContent>
        <mc:Choice Requires="wps">
          <w:drawing>
            <wp:anchor distT="0" distB="0" distL="114300" distR="114300" simplePos="0" relativeHeight="251660800" behindDoc="1" locked="0" layoutInCell="1" allowOverlap="1" wp14:anchorId="1D94FC56" wp14:editId="77A13213">
              <wp:simplePos x="0" y="0"/>
              <wp:positionH relativeFrom="column">
                <wp:posOffset>-200660</wp:posOffset>
              </wp:positionH>
              <wp:positionV relativeFrom="page">
                <wp:posOffset>547370</wp:posOffset>
              </wp:positionV>
              <wp:extent cx="9589135" cy="669925"/>
              <wp:effectExtent l="23495" t="23495" r="45720" b="20955"/>
              <wp:wrapNone/>
              <wp:docPr id="4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20C80F" id="Freeform 83" o:spid="_x0000_s1026" style="position:absolute;margin-left:-15.8pt;margin-top:43.1pt;width:755.05pt;height:52.75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" path="m,l,384r2736,l2832,192,2736,,,xe" fillcolor="red" strokecolor="red" strokeweight="3pt">
              <v:path arrowok="t" o:connecttype="custom" o:connectlocs="0,0;0,669925;9264080,669925;9589135,334963;9264080,0;0,0" o:connectangles="0,0,0,0,0,0"/>
              <w10:wrap anchory="page"/>
            </v:shape>
          </w:pict>
        </mc:Fallback>
      </mc:AlternateContent>
    </w:r>
    <w:r w:rsidR="00BC063C">
      <w:rPr>
        <w:rFonts w:ascii="Wingdings" w:hAnsi="Wingdings"/>
        <w:b/>
        <w:color w:val="FFFFFF"/>
      </w:rPr>
      <w:br/>
    </w:r>
    <w:r w:rsidR="00BC063C">
      <w:rPr>
        <w:rFonts w:ascii="Wingdings" w:hAnsi="Wingdings"/>
        <w:b/>
        <w:color w:val="FFFFFF"/>
      </w:rPr>
      <w:t></w:t>
    </w:r>
    <w:r w:rsidR="00BC063C">
      <w:rPr>
        <w:rFonts w:ascii="Arial" w:hAnsi="Arial"/>
        <w:b/>
        <w:color w:val="FFFFFF"/>
      </w:rPr>
      <w:tab/>
    </w:r>
    <w:r w:rsidR="00BC063C">
      <w:rPr>
        <w:rFonts w:ascii="Arial" w:hAnsi="Arial"/>
        <w:b/>
        <w:color w:val="FFFFFF"/>
        <w:spacing w:val="-6"/>
      </w:rPr>
      <w:t>Arbeitshilfe zur Qualitätssicherung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5pt;height:10.5pt" o:bullet="t">
        <v:imagedata r:id="rId1" o:title="BD10264_"/>
      </v:shape>
    </w:pict>
  </w:numPicBullet>
  <w:abstractNum w:abstractNumId="0" w15:restartNumberingAfterBreak="0">
    <w:nsid w:val="163F33A3"/>
    <w:multiLevelType w:val="hybridMultilevel"/>
    <w:tmpl w:val="E89AF510"/>
    <w:lvl w:ilvl="0" w:tplc="061258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0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C00AB7"/>
    <w:multiLevelType w:val="hybridMultilevel"/>
    <w:tmpl w:val="F8C2DD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8B6BCB"/>
    <w:multiLevelType w:val="hybridMultilevel"/>
    <w:tmpl w:val="4628DD90"/>
    <w:lvl w:ilvl="0" w:tplc="55F612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521B149E"/>
    <w:multiLevelType w:val="hybridMultilevel"/>
    <w:tmpl w:val="5BC6154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905302F"/>
    <w:multiLevelType w:val="hybridMultilevel"/>
    <w:tmpl w:val="9C8C4B6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701980"/>
    <w:multiLevelType w:val="hybridMultilevel"/>
    <w:tmpl w:val="D0CEFD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907370">
    <w:abstractNumId w:val="2"/>
  </w:num>
  <w:num w:numId="2" w16cid:durableId="108084136">
    <w:abstractNumId w:val="1"/>
  </w:num>
  <w:num w:numId="3" w16cid:durableId="1129054360">
    <w:abstractNumId w:val="6"/>
  </w:num>
  <w:num w:numId="4" w16cid:durableId="132603938">
    <w:abstractNumId w:val="0"/>
  </w:num>
  <w:num w:numId="5" w16cid:durableId="470102678">
    <w:abstractNumId w:val="4"/>
  </w:num>
  <w:num w:numId="6" w16cid:durableId="1285455327">
    <w:abstractNumId w:val="3"/>
  </w:num>
  <w:num w:numId="7" w16cid:durableId="1552381988">
    <w:abstractNumId w:val="7"/>
  </w:num>
  <w:num w:numId="8" w16cid:durableId="1275088940">
    <w:abstractNumId w:val="8"/>
  </w:num>
  <w:num w:numId="9" w16cid:durableId="778062234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1129B"/>
    <w:rsid w:val="000173B8"/>
    <w:rsid w:val="00023A5C"/>
    <w:rsid w:val="0003217C"/>
    <w:rsid w:val="000336B8"/>
    <w:rsid w:val="00033840"/>
    <w:rsid w:val="00042758"/>
    <w:rsid w:val="00044CD9"/>
    <w:rsid w:val="000473A7"/>
    <w:rsid w:val="000475BE"/>
    <w:rsid w:val="00056765"/>
    <w:rsid w:val="000618C0"/>
    <w:rsid w:val="000669DC"/>
    <w:rsid w:val="00067932"/>
    <w:rsid w:val="0007562E"/>
    <w:rsid w:val="00080582"/>
    <w:rsid w:val="0008216D"/>
    <w:rsid w:val="000841A9"/>
    <w:rsid w:val="00094369"/>
    <w:rsid w:val="0009476F"/>
    <w:rsid w:val="00094EE6"/>
    <w:rsid w:val="000A0404"/>
    <w:rsid w:val="000B3690"/>
    <w:rsid w:val="000B6E3B"/>
    <w:rsid w:val="000C0CDF"/>
    <w:rsid w:val="000C14D0"/>
    <w:rsid w:val="000C16A9"/>
    <w:rsid w:val="000C22EF"/>
    <w:rsid w:val="000C5850"/>
    <w:rsid w:val="000D4EF0"/>
    <w:rsid w:val="000D5617"/>
    <w:rsid w:val="000E3F3F"/>
    <w:rsid w:val="000E4106"/>
    <w:rsid w:val="000E67DA"/>
    <w:rsid w:val="000F2FBB"/>
    <w:rsid w:val="000F45AD"/>
    <w:rsid w:val="000F49AD"/>
    <w:rsid w:val="00101519"/>
    <w:rsid w:val="0010455C"/>
    <w:rsid w:val="00115B22"/>
    <w:rsid w:val="001177FF"/>
    <w:rsid w:val="00120378"/>
    <w:rsid w:val="00120B08"/>
    <w:rsid w:val="00126FBC"/>
    <w:rsid w:val="001303B5"/>
    <w:rsid w:val="00133F82"/>
    <w:rsid w:val="00140384"/>
    <w:rsid w:val="00140EE5"/>
    <w:rsid w:val="00144140"/>
    <w:rsid w:val="001512C4"/>
    <w:rsid w:val="001537D6"/>
    <w:rsid w:val="00160C57"/>
    <w:rsid w:val="0016513D"/>
    <w:rsid w:val="00166EC7"/>
    <w:rsid w:val="00171522"/>
    <w:rsid w:val="001837E2"/>
    <w:rsid w:val="0018498C"/>
    <w:rsid w:val="00184D96"/>
    <w:rsid w:val="001949BB"/>
    <w:rsid w:val="001969A9"/>
    <w:rsid w:val="001A0617"/>
    <w:rsid w:val="001A08D0"/>
    <w:rsid w:val="001A0CAF"/>
    <w:rsid w:val="001A7FBE"/>
    <w:rsid w:val="001B23F9"/>
    <w:rsid w:val="001B32ED"/>
    <w:rsid w:val="001E2064"/>
    <w:rsid w:val="001F18CB"/>
    <w:rsid w:val="001F2DBF"/>
    <w:rsid w:val="001F3960"/>
    <w:rsid w:val="001F6176"/>
    <w:rsid w:val="001F705D"/>
    <w:rsid w:val="0020038B"/>
    <w:rsid w:val="00204DD5"/>
    <w:rsid w:val="00212E64"/>
    <w:rsid w:val="00224B83"/>
    <w:rsid w:val="00224F66"/>
    <w:rsid w:val="0023317F"/>
    <w:rsid w:val="00233AC8"/>
    <w:rsid w:val="002370F8"/>
    <w:rsid w:val="00250325"/>
    <w:rsid w:val="00252CB6"/>
    <w:rsid w:val="002565F9"/>
    <w:rsid w:val="00257005"/>
    <w:rsid w:val="00262E95"/>
    <w:rsid w:val="00274572"/>
    <w:rsid w:val="00276261"/>
    <w:rsid w:val="00280E5D"/>
    <w:rsid w:val="00286392"/>
    <w:rsid w:val="00294C38"/>
    <w:rsid w:val="002A318A"/>
    <w:rsid w:val="002A7236"/>
    <w:rsid w:val="002B2AEF"/>
    <w:rsid w:val="002B68F0"/>
    <w:rsid w:val="002B781C"/>
    <w:rsid w:val="002C06C7"/>
    <w:rsid w:val="002C3BE1"/>
    <w:rsid w:val="002E66EF"/>
    <w:rsid w:val="002F0FFF"/>
    <w:rsid w:val="002F2FDB"/>
    <w:rsid w:val="00303307"/>
    <w:rsid w:val="00303D9C"/>
    <w:rsid w:val="003125FD"/>
    <w:rsid w:val="0032194A"/>
    <w:rsid w:val="00322F6D"/>
    <w:rsid w:val="0032773E"/>
    <w:rsid w:val="00336CEF"/>
    <w:rsid w:val="003410E9"/>
    <w:rsid w:val="003530F0"/>
    <w:rsid w:val="003549B9"/>
    <w:rsid w:val="003555A7"/>
    <w:rsid w:val="003614A3"/>
    <w:rsid w:val="003648A8"/>
    <w:rsid w:val="00386124"/>
    <w:rsid w:val="003874D8"/>
    <w:rsid w:val="003943F0"/>
    <w:rsid w:val="00394A45"/>
    <w:rsid w:val="00394E11"/>
    <w:rsid w:val="003A685D"/>
    <w:rsid w:val="003B07A4"/>
    <w:rsid w:val="003B2EC7"/>
    <w:rsid w:val="003C21EA"/>
    <w:rsid w:val="003C28D1"/>
    <w:rsid w:val="003D39CE"/>
    <w:rsid w:val="003E387A"/>
    <w:rsid w:val="003E59D5"/>
    <w:rsid w:val="003E6514"/>
    <w:rsid w:val="003F010A"/>
    <w:rsid w:val="003F3922"/>
    <w:rsid w:val="004001AD"/>
    <w:rsid w:val="00404367"/>
    <w:rsid w:val="004069F0"/>
    <w:rsid w:val="00421F6A"/>
    <w:rsid w:val="004302E3"/>
    <w:rsid w:val="00430DFA"/>
    <w:rsid w:val="00433149"/>
    <w:rsid w:val="0043367A"/>
    <w:rsid w:val="0043386A"/>
    <w:rsid w:val="0045029C"/>
    <w:rsid w:val="00453F26"/>
    <w:rsid w:val="00455BE7"/>
    <w:rsid w:val="00465556"/>
    <w:rsid w:val="00467902"/>
    <w:rsid w:val="004706FE"/>
    <w:rsid w:val="00473929"/>
    <w:rsid w:val="0047516E"/>
    <w:rsid w:val="00482F6F"/>
    <w:rsid w:val="00484924"/>
    <w:rsid w:val="00485F84"/>
    <w:rsid w:val="00493739"/>
    <w:rsid w:val="004A0868"/>
    <w:rsid w:val="004A4ECA"/>
    <w:rsid w:val="004B0CBC"/>
    <w:rsid w:val="004B47C1"/>
    <w:rsid w:val="004C590E"/>
    <w:rsid w:val="004D6EA7"/>
    <w:rsid w:val="004D746B"/>
    <w:rsid w:val="004E31F1"/>
    <w:rsid w:val="004E518B"/>
    <w:rsid w:val="0050184D"/>
    <w:rsid w:val="00505C4F"/>
    <w:rsid w:val="005070B9"/>
    <w:rsid w:val="005119B8"/>
    <w:rsid w:val="00520A0A"/>
    <w:rsid w:val="005219F7"/>
    <w:rsid w:val="00526947"/>
    <w:rsid w:val="0054039F"/>
    <w:rsid w:val="0054551B"/>
    <w:rsid w:val="00546C9F"/>
    <w:rsid w:val="00550B79"/>
    <w:rsid w:val="005620B4"/>
    <w:rsid w:val="00564C71"/>
    <w:rsid w:val="00567930"/>
    <w:rsid w:val="00573AC0"/>
    <w:rsid w:val="00576C8C"/>
    <w:rsid w:val="005849C2"/>
    <w:rsid w:val="00592876"/>
    <w:rsid w:val="005A1B29"/>
    <w:rsid w:val="005A2A5D"/>
    <w:rsid w:val="005A67F5"/>
    <w:rsid w:val="005B1F74"/>
    <w:rsid w:val="005B5394"/>
    <w:rsid w:val="005B5EA2"/>
    <w:rsid w:val="005C0F06"/>
    <w:rsid w:val="005C13FE"/>
    <w:rsid w:val="005C4E28"/>
    <w:rsid w:val="005C5110"/>
    <w:rsid w:val="005D23CD"/>
    <w:rsid w:val="005D5652"/>
    <w:rsid w:val="005D69BD"/>
    <w:rsid w:val="005E34BF"/>
    <w:rsid w:val="005F78C7"/>
    <w:rsid w:val="00605F6C"/>
    <w:rsid w:val="00606250"/>
    <w:rsid w:val="00607038"/>
    <w:rsid w:val="00610C1C"/>
    <w:rsid w:val="00615973"/>
    <w:rsid w:val="00625366"/>
    <w:rsid w:val="00630003"/>
    <w:rsid w:val="006312AC"/>
    <w:rsid w:val="006354F2"/>
    <w:rsid w:val="00635AD7"/>
    <w:rsid w:val="00636D95"/>
    <w:rsid w:val="00650F83"/>
    <w:rsid w:val="006640D8"/>
    <w:rsid w:val="0066637E"/>
    <w:rsid w:val="0067306B"/>
    <w:rsid w:val="00675D3A"/>
    <w:rsid w:val="006801BF"/>
    <w:rsid w:val="006873A9"/>
    <w:rsid w:val="006946CD"/>
    <w:rsid w:val="00696843"/>
    <w:rsid w:val="00696B84"/>
    <w:rsid w:val="006A0356"/>
    <w:rsid w:val="006A1BE6"/>
    <w:rsid w:val="006A69F9"/>
    <w:rsid w:val="006A6E43"/>
    <w:rsid w:val="006B38B8"/>
    <w:rsid w:val="006B516C"/>
    <w:rsid w:val="006C62B6"/>
    <w:rsid w:val="006C63F9"/>
    <w:rsid w:val="006C66BE"/>
    <w:rsid w:val="006D17B2"/>
    <w:rsid w:val="006D4083"/>
    <w:rsid w:val="006D5091"/>
    <w:rsid w:val="006D56D6"/>
    <w:rsid w:val="006D7896"/>
    <w:rsid w:val="006F256D"/>
    <w:rsid w:val="006F32CE"/>
    <w:rsid w:val="006F4525"/>
    <w:rsid w:val="006F7183"/>
    <w:rsid w:val="00703B9E"/>
    <w:rsid w:val="00704875"/>
    <w:rsid w:val="007066A0"/>
    <w:rsid w:val="0071378B"/>
    <w:rsid w:val="00722125"/>
    <w:rsid w:val="0072279D"/>
    <w:rsid w:val="00732578"/>
    <w:rsid w:val="0075611F"/>
    <w:rsid w:val="00760207"/>
    <w:rsid w:val="00760EC3"/>
    <w:rsid w:val="0076174F"/>
    <w:rsid w:val="0076220D"/>
    <w:rsid w:val="007624B0"/>
    <w:rsid w:val="00764075"/>
    <w:rsid w:val="0077107D"/>
    <w:rsid w:val="00771B1B"/>
    <w:rsid w:val="00776DB6"/>
    <w:rsid w:val="00782399"/>
    <w:rsid w:val="00785651"/>
    <w:rsid w:val="0078703A"/>
    <w:rsid w:val="00790B30"/>
    <w:rsid w:val="00793930"/>
    <w:rsid w:val="007960DE"/>
    <w:rsid w:val="00797550"/>
    <w:rsid w:val="00797D49"/>
    <w:rsid w:val="007B3C11"/>
    <w:rsid w:val="007B3D14"/>
    <w:rsid w:val="007B5879"/>
    <w:rsid w:val="007B7503"/>
    <w:rsid w:val="007B7F12"/>
    <w:rsid w:val="007C1864"/>
    <w:rsid w:val="007C2831"/>
    <w:rsid w:val="007C5D4C"/>
    <w:rsid w:val="007D1C3B"/>
    <w:rsid w:val="007D2CF6"/>
    <w:rsid w:val="007D585B"/>
    <w:rsid w:val="007D70FE"/>
    <w:rsid w:val="007E704D"/>
    <w:rsid w:val="007F2325"/>
    <w:rsid w:val="007F2849"/>
    <w:rsid w:val="00802916"/>
    <w:rsid w:val="00814D79"/>
    <w:rsid w:val="00815119"/>
    <w:rsid w:val="00815189"/>
    <w:rsid w:val="0083356C"/>
    <w:rsid w:val="00841500"/>
    <w:rsid w:val="0084501F"/>
    <w:rsid w:val="00850A9F"/>
    <w:rsid w:val="008533DB"/>
    <w:rsid w:val="008636C3"/>
    <w:rsid w:val="00865010"/>
    <w:rsid w:val="00866542"/>
    <w:rsid w:val="00875C72"/>
    <w:rsid w:val="00881A4A"/>
    <w:rsid w:val="00881FC7"/>
    <w:rsid w:val="00882B22"/>
    <w:rsid w:val="00883493"/>
    <w:rsid w:val="00887D6A"/>
    <w:rsid w:val="0089248B"/>
    <w:rsid w:val="00893CD0"/>
    <w:rsid w:val="00894249"/>
    <w:rsid w:val="008A17A5"/>
    <w:rsid w:val="008A283B"/>
    <w:rsid w:val="008A4EA1"/>
    <w:rsid w:val="008B0C30"/>
    <w:rsid w:val="008B10A4"/>
    <w:rsid w:val="008B2F46"/>
    <w:rsid w:val="008C13C8"/>
    <w:rsid w:val="008C3F81"/>
    <w:rsid w:val="008C4675"/>
    <w:rsid w:val="008C51F3"/>
    <w:rsid w:val="008C7FF6"/>
    <w:rsid w:val="008D175E"/>
    <w:rsid w:val="008D3273"/>
    <w:rsid w:val="008D6D3B"/>
    <w:rsid w:val="008E217D"/>
    <w:rsid w:val="008E4094"/>
    <w:rsid w:val="008F0CDE"/>
    <w:rsid w:val="008F2A38"/>
    <w:rsid w:val="008F53BF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65CFB"/>
    <w:rsid w:val="00971A4B"/>
    <w:rsid w:val="00974A3D"/>
    <w:rsid w:val="009814EC"/>
    <w:rsid w:val="00985133"/>
    <w:rsid w:val="00990ABF"/>
    <w:rsid w:val="00991452"/>
    <w:rsid w:val="00991A76"/>
    <w:rsid w:val="00991D2E"/>
    <w:rsid w:val="009933F5"/>
    <w:rsid w:val="00997E3D"/>
    <w:rsid w:val="009A6F44"/>
    <w:rsid w:val="009B66C9"/>
    <w:rsid w:val="009C6EFF"/>
    <w:rsid w:val="009D49A9"/>
    <w:rsid w:val="009F74F9"/>
    <w:rsid w:val="00A04C66"/>
    <w:rsid w:val="00A0761A"/>
    <w:rsid w:val="00A11A09"/>
    <w:rsid w:val="00A141CD"/>
    <w:rsid w:val="00A15BB4"/>
    <w:rsid w:val="00A1733C"/>
    <w:rsid w:val="00A2296A"/>
    <w:rsid w:val="00A31CD9"/>
    <w:rsid w:val="00A4316D"/>
    <w:rsid w:val="00A57F2A"/>
    <w:rsid w:val="00A62675"/>
    <w:rsid w:val="00A65DED"/>
    <w:rsid w:val="00A70E47"/>
    <w:rsid w:val="00A739E4"/>
    <w:rsid w:val="00A772EB"/>
    <w:rsid w:val="00A7791B"/>
    <w:rsid w:val="00A83E8C"/>
    <w:rsid w:val="00A85CF1"/>
    <w:rsid w:val="00A87051"/>
    <w:rsid w:val="00A90849"/>
    <w:rsid w:val="00AA7F88"/>
    <w:rsid w:val="00AB0F9C"/>
    <w:rsid w:val="00AB1EEC"/>
    <w:rsid w:val="00AB2F3B"/>
    <w:rsid w:val="00AB3D2D"/>
    <w:rsid w:val="00AB434F"/>
    <w:rsid w:val="00AB4B11"/>
    <w:rsid w:val="00AC59FE"/>
    <w:rsid w:val="00AD3563"/>
    <w:rsid w:val="00AD39C3"/>
    <w:rsid w:val="00AD6493"/>
    <w:rsid w:val="00AE341A"/>
    <w:rsid w:val="00AF3005"/>
    <w:rsid w:val="00AF5EE5"/>
    <w:rsid w:val="00B02250"/>
    <w:rsid w:val="00B035BC"/>
    <w:rsid w:val="00B064F9"/>
    <w:rsid w:val="00B11A08"/>
    <w:rsid w:val="00B15F33"/>
    <w:rsid w:val="00B413D8"/>
    <w:rsid w:val="00B42A21"/>
    <w:rsid w:val="00B441C2"/>
    <w:rsid w:val="00B61788"/>
    <w:rsid w:val="00B65F3D"/>
    <w:rsid w:val="00B7131B"/>
    <w:rsid w:val="00B716F4"/>
    <w:rsid w:val="00B75D5C"/>
    <w:rsid w:val="00B833B4"/>
    <w:rsid w:val="00B833F1"/>
    <w:rsid w:val="00B8614D"/>
    <w:rsid w:val="00B86F1E"/>
    <w:rsid w:val="00B90F7C"/>
    <w:rsid w:val="00B93735"/>
    <w:rsid w:val="00BA0DA8"/>
    <w:rsid w:val="00BA5BD6"/>
    <w:rsid w:val="00BA628C"/>
    <w:rsid w:val="00BA723E"/>
    <w:rsid w:val="00BB3C77"/>
    <w:rsid w:val="00BB5475"/>
    <w:rsid w:val="00BB629E"/>
    <w:rsid w:val="00BB7BB9"/>
    <w:rsid w:val="00BC063C"/>
    <w:rsid w:val="00BC0706"/>
    <w:rsid w:val="00BC0E7F"/>
    <w:rsid w:val="00BC6948"/>
    <w:rsid w:val="00BC7027"/>
    <w:rsid w:val="00BD1645"/>
    <w:rsid w:val="00BE5E1F"/>
    <w:rsid w:val="00BF624C"/>
    <w:rsid w:val="00C0618D"/>
    <w:rsid w:val="00C10360"/>
    <w:rsid w:val="00C13898"/>
    <w:rsid w:val="00C2411A"/>
    <w:rsid w:val="00C252F6"/>
    <w:rsid w:val="00C25322"/>
    <w:rsid w:val="00C31EC8"/>
    <w:rsid w:val="00C34C59"/>
    <w:rsid w:val="00C4148E"/>
    <w:rsid w:val="00C415D2"/>
    <w:rsid w:val="00C4179D"/>
    <w:rsid w:val="00C42E65"/>
    <w:rsid w:val="00C43A06"/>
    <w:rsid w:val="00C450A5"/>
    <w:rsid w:val="00C46C16"/>
    <w:rsid w:val="00C564F9"/>
    <w:rsid w:val="00C56C07"/>
    <w:rsid w:val="00C574AB"/>
    <w:rsid w:val="00C625A6"/>
    <w:rsid w:val="00C662D7"/>
    <w:rsid w:val="00C67FF2"/>
    <w:rsid w:val="00C733DB"/>
    <w:rsid w:val="00C84607"/>
    <w:rsid w:val="00C87160"/>
    <w:rsid w:val="00C90793"/>
    <w:rsid w:val="00C94EF5"/>
    <w:rsid w:val="00C97C8B"/>
    <w:rsid w:val="00CA320C"/>
    <w:rsid w:val="00CA77B6"/>
    <w:rsid w:val="00CB28B5"/>
    <w:rsid w:val="00CB6B8F"/>
    <w:rsid w:val="00CC2D21"/>
    <w:rsid w:val="00CD567D"/>
    <w:rsid w:val="00CE08E4"/>
    <w:rsid w:val="00CE3679"/>
    <w:rsid w:val="00CE749F"/>
    <w:rsid w:val="00CF180B"/>
    <w:rsid w:val="00CF4BA8"/>
    <w:rsid w:val="00D01BB7"/>
    <w:rsid w:val="00D0257B"/>
    <w:rsid w:val="00D07076"/>
    <w:rsid w:val="00D07B07"/>
    <w:rsid w:val="00D12A02"/>
    <w:rsid w:val="00D13092"/>
    <w:rsid w:val="00D16DDD"/>
    <w:rsid w:val="00D2688A"/>
    <w:rsid w:val="00D26FCD"/>
    <w:rsid w:val="00D312EA"/>
    <w:rsid w:val="00D40143"/>
    <w:rsid w:val="00D52189"/>
    <w:rsid w:val="00D60C6C"/>
    <w:rsid w:val="00D622C2"/>
    <w:rsid w:val="00D64A64"/>
    <w:rsid w:val="00D734BC"/>
    <w:rsid w:val="00D77740"/>
    <w:rsid w:val="00D82F0C"/>
    <w:rsid w:val="00D86982"/>
    <w:rsid w:val="00D93B3D"/>
    <w:rsid w:val="00D95D0B"/>
    <w:rsid w:val="00D95D65"/>
    <w:rsid w:val="00DA09D6"/>
    <w:rsid w:val="00DA0BB6"/>
    <w:rsid w:val="00DA1114"/>
    <w:rsid w:val="00DA25B4"/>
    <w:rsid w:val="00DB0EDE"/>
    <w:rsid w:val="00DB30F1"/>
    <w:rsid w:val="00DB581F"/>
    <w:rsid w:val="00DC0E66"/>
    <w:rsid w:val="00DC297F"/>
    <w:rsid w:val="00DC3DC0"/>
    <w:rsid w:val="00DE0CBC"/>
    <w:rsid w:val="00DE1383"/>
    <w:rsid w:val="00DE57F1"/>
    <w:rsid w:val="00DF0807"/>
    <w:rsid w:val="00DF564A"/>
    <w:rsid w:val="00DF66C2"/>
    <w:rsid w:val="00E06489"/>
    <w:rsid w:val="00E22235"/>
    <w:rsid w:val="00E25100"/>
    <w:rsid w:val="00E36D61"/>
    <w:rsid w:val="00E4088D"/>
    <w:rsid w:val="00E47906"/>
    <w:rsid w:val="00E53611"/>
    <w:rsid w:val="00E556F2"/>
    <w:rsid w:val="00E5693C"/>
    <w:rsid w:val="00E611B1"/>
    <w:rsid w:val="00E63005"/>
    <w:rsid w:val="00E7117D"/>
    <w:rsid w:val="00E83946"/>
    <w:rsid w:val="00E86F14"/>
    <w:rsid w:val="00E9070F"/>
    <w:rsid w:val="00E96100"/>
    <w:rsid w:val="00EA0062"/>
    <w:rsid w:val="00EA705C"/>
    <w:rsid w:val="00EB3D6C"/>
    <w:rsid w:val="00EB4D51"/>
    <w:rsid w:val="00F00122"/>
    <w:rsid w:val="00F10DFE"/>
    <w:rsid w:val="00F153EB"/>
    <w:rsid w:val="00F16BB9"/>
    <w:rsid w:val="00F17B6C"/>
    <w:rsid w:val="00F22A28"/>
    <w:rsid w:val="00F332C4"/>
    <w:rsid w:val="00F37005"/>
    <w:rsid w:val="00F47BCE"/>
    <w:rsid w:val="00F504C3"/>
    <w:rsid w:val="00F52117"/>
    <w:rsid w:val="00F5310C"/>
    <w:rsid w:val="00F567C0"/>
    <w:rsid w:val="00F65C99"/>
    <w:rsid w:val="00F77238"/>
    <w:rsid w:val="00F8446D"/>
    <w:rsid w:val="00F867C4"/>
    <w:rsid w:val="00F927CC"/>
    <w:rsid w:val="00F92E58"/>
    <w:rsid w:val="00F93A39"/>
    <w:rsid w:val="00F97D05"/>
    <w:rsid w:val="00FA7339"/>
    <w:rsid w:val="00FB2D06"/>
    <w:rsid w:val="00FC052E"/>
    <w:rsid w:val="00FC23C0"/>
    <w:rsid w:val="00FC498B"/>
    <w:rsid w:val="00FD6FCE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68F54DCF"/>
  <w15:chartTrackingRefBased/>
  <w15:docId w15:val="{31C27B09-DBE9-414A-9B7F-19AC7D2C3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customStyle="1" w:styleId="Textkrper32">
    <w:name w:val="Textkörper 32"/>
    <w:basedOn w:val="Standard"/>
    <w:rsid w:val="005620B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Listenabsatz">
    <w:name w:val="List Paragraph"/>
    <w:basedOn w:val="Standard"/>
    <w:uiPriority w:val="34"/>
    <w:qFormat/>
    <w:rsid w:val="0020038B"/>
    <w:pPr>
      <w:ind w:left="720"/>
      <w:contextualSpacing/>
    </w:pPr>
  </w:style>
  <w:style w:type="paragraph" w:styleId="berarbeitung">
    <w:name w:val="Revision"/>
    <w:hidden/>
    <w:uiPriority w:val="99"/>
    <w:semiHidden/>
    <w:rsid w:val="004A086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header" Target="header8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87DA8C-1271-4752-801A-7FD550184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362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3573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6</cp:revision>
  <cp:lastPrinted>2020-08-27T12:53:00Z</cp:lastPrinted>
  <dcterms:created xsi:type="dcterms:W3CDTF">2022-01-28T14:49:00Z</dcterms:created>
  <dcterms:modified xsi:type="dcterms:W3CDTF">2024-09-03T12:49:00Z</dcterms:modified>
</cp:coreProperties>
</file>