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7D60" w14:textId="77777777" w:rsidR="00603E19" w:rsidRPr="00414898" w:rsidRDefault="00603E19" w:rsidP="003C6D9D">
      <w:pPr>
        <w:jc w:val="center"/>
        <w:rPr>
          <w:rFonts w:ascii="Arial" w:hAnsi="Arial" w:cs="Arial"/>
          <w:b/>
          <w:sz w:val="36"/>
          <w:szCs w:val="36"/>
          <w:lang w:val="de-DE"/>
        </w:rPr>
      </w:pPr>
      <w:r w:rsidRPr="00414898">
        <w:rPr>
          <w:rFonts w:ascii="Arial" w:hAnsi="Arial" w:cs="Arial"/>
          <w:b/>
          <w:sz w:val="36"/>
          <w:szCs w:val="36"/>
          <w:lang w:val="de-DE"/>
        </w:rPr>
        <w:t>Vernichtungsprotokoll</w:t>
      </w:r>
    </w:p>
    <w:p w14:paraId="434E8891" w14:textId="77777777" w:rsidR="00603E19" w:rsidRPr="00414898" w:rsidRDefault="00603E19" w:rsidP="0010480F">
      <w:pPr>
        <w:jc w:val="center"/>
        <w:rPr>
          <w:rFonts w:ascii="Arial" w:hAnsi="Arial" w:cs="Arial"/>
          <w:b/>
          <w:sz w:val="36"/>
          <w:szCs w:val="36"/>
          <w:lang w:val="de-DE"/>
        </w:rPr>
      </w:pPr>
      <w:r w:rsidRPr="00414898">
        <w:rPr>
          <w:rFonts w:ascii="Arial" w:hAnsi="Arial" w:cs="Arial"/>
          <w:b/>
          <w:sz w:val="36"/>
          <w:szCs w:val="36"/>
          <w:lang w:val="de-DE"/>
        </w:rPr>
        <w:t>Betäubungsmittel</w:t>
      </w:r>
    </w:p>
    <w:p w14:paraId="36DA0176" w14:textId="77777777" w:rsidR="0010480F" w:rsidRDefault="0010480F" w:rsidP="006B4188">
      <w:pPr>
        <w:spacing w:after="120"/>
        <w:rPr>
          <w:rFonts w:ascii="Arial" w:hAnsi="Arial" w:cs="Arial"/>
          <w:sz w:val="20"/>
          <w:szCs w:val="20"/>
          <w:lang w:val="de-DE"/>
        </w:rPr>
      </w:pPr>
    </w:p>
    <w:p w14:paraId="6476DD16" w14:textId="4873BFD0" w:rsidR="00603E19" w:rsidRPr="006B4188" w:rsidRDefault="00603E19" w:rsidP="006B4188">
      <w:pPr>
        <w:spacing w:after="120"/>
        <w:rPr>
          <w:rFonts w:ascii="Arial" w:hAnsi="Arial" w:cs="Arial"/>
          <w:sz w:val="20"/>
          <w:szCs w:val="20"/>
          <w:lang w:val="de-DE"/>
        </w:rPr>
      </w:pPr>
      <w:r w:rsidRPr="00414898">
        <w:rPr>
          <w:rFonts w:ascii="Arial" w:hAnsi="Arial" w:cs="Arial"/>
          <w:sz w:val="20"/>
          <w:szCs w:val="20"/>
          <w:lang w:val="de-DE"/>
        </w:rPr>
        <w:t xml:space="preserve">(zum Arzneimittelrückruf </w:t>
      </w:r>
      <w:r w:rsidR="00902D84" w:rsidRPr="00902D84">
        <w:rPr>
          <w:rFonts w:ascii="Arial" w:hAnsi="Arial" w:cs="Arial"/>
          <w:sz w:val="20"/>
          <w:szCs w:val="20"/>
          <w:lang w:val="de-DE"/>
        </w:rPr>
        <w:t>Morphin HEXAL® 45 mg Retardtabletten</w:t>
      </w:r>
      <w:r w:rsidR="00902D84">
        <w:rPr>
          <w:rFonts w:ascii="Arial" w:hAnsi="Arial" w:cs="Arial"/>
          <w:sz w:val="20"/>
          <w:szCs w:val="20"/>
          <w:lang w:val="de-DE"/>
        </w:rPr>
        <w:t xml:space="preserve"> </w:t>
      </w:r>
      <w:r w:rsidRPr="0016009E">
        <w:rPr>
          <w:rFonts w:ascii="Arial" w:hAnsi="Arial" w:cs="Arial"/>
          <w:sz w:val="20"/>
          <w:szCs w:val="20"/>
          <w:lang w:val="de-DE"/>
        </w:rPr>
        <w:t xml:space="preserve">vom </w:t>
      </w:r>
      <w:r w:rsidR="004B1681" w:rsidRPr="0016009E">
        <w:rPr>
          <w:rFonts w:ascii="Arial" w:hAnsi="Arial" w:cs="Arial"/>
          <w:sz w:val="20"/>
          <w:szCs w:val="20"/>
          <w:lang w:val="de-DE"/>
        </w:rPr>
        <w:t>2</w:t>
      </w:r>
      <w:r w:rsidR="00C345A1">
        <w:rPr>
          <w:rFonts w:ascii="Arial" w:hAnsi="Arial" w:cs="Arial"/>
          <w:sz w:val="20"/>
          <w:szCs w:val="20"/>
          <w:lang w:val="de-DE"/>
        </w:rPr>
        <w:t>3</w:t>
      </w:r>
      <w:r w:rsidR="00E517A6" w:rsidRPr="0016009E">
        <w:rPr>
          <w:rFonts w:ascii="Arial" w:hAnsi="Arial" w:cs="Arial"/>
          <w:sz w:val="20"/>
          <w:szCs w:val="20"/>
          <w:lang w:val="de-DE"/>
        </w:rPr>
        <w:t>.0</w:t>
      </w:r>
      <w:r w:rsidR="004B1681" w:rsidRPr="0016009E">
        <w:rPr>
          <w:rFonts w:ascii="Arial" w:hAnsi="Arial" w:cs="Arial"/>
          <w:sz w:val="20"/>
          <w:szCs w:val="20"/>
          <w:lang w:val="de-DE"/>
        </w:rPr>
        <w:t>5</w:t>
      </w:r>
      <w:r w:rsidR="00E517A6" w:rsidRPr="0016009E">
        <w:rPr>
          <w:rFonts w:ascii="Arial" w:hAnsi="Arial" w:cs="Arial"/>
          <w:sz w:val="20"/>
          <w:szCs w:val="20"/>
          <w:lang w:val="de-DE"/>
        </w:rPr>
        <w:t>.202</w:t>
      </w:r>
      <w:r w:rsidR="00D24E6D" w:rsidRPr="0016009E">
        <w:rPr>
          <w:rFonts w:ascii="Arial" w:hAnsi="Arial" w:cs="Arial"/>
          <w:sz w:val="20"/>
          <w:szCs w:val="20"/>
          <w:lang w:val="de-DE"/>
        </w:rPr>
        <w:t>2</w:t>
      </w:r>
      <w:r w:rsidR="001C6EAC" w:rsidRPr="0016009E">
        <w:rPr>
          <w:rFonts w:ascii="Arial" w:hAnsi="Arial" w:cs="Arial"/>
          <w:sz w:val="20"/>
          <w:szCs w:val="20"/>
          <w:lang w:val="de-DE"/>
        </w:rPr>
        <w:t xml:space="preserve">. </w:t>
      </w:r>
      <w:r w:rsidR="00E45948" w:rsidRPr="0016009E">
        <w:rPr>
          <w:rFonts w:ascii="Arial" w:hAnsi="Arial" w:cs="Arial"/>
          <w:sz w:val="20"/>
          <w:szCs w:val="20"/>
          <w:lang w:val="de-DE"/>
        </w:rPr>
        <w:t>Aktionsende:</w:t>
      </w:r>
      <w:r w:rsidR="001C6EAC" w:rsidRPr="0016009E">
        <w:rPr>
          <w:rFonts w:ascii="Arial" w:hAnsi="Arial" w:cs="Arial"/>
          <w:sz w:val="20"/>
          <w:szCs w:val="20"/>
          <w:lang w:val="de-DE"/>
        </w:rPr>
        <w:t xml:space="preserve"> </w:t>
      </w:r>
      <w:r w:rsidR="004B1681" w:rsidRPr="0016009E">
        <w:rPr>
          <w:rFonts w:ascii="Arial" w:hAnsi="Arial" w:cs="Arial"/>
          <w:sz w:val="20"/>
          <w:szCs w:val="20"/>
          <w:lang w:val="de-DE"/>
        </w:rPr>
        <w:t>26</w:t>
      </w:r>
      <w:r w:rsidR="00E517A6" w:rsidRPr="0016009E">
        <w:rPr>
          <w:rFonts w:ascii="Arial" w:hAnsi="Arial" w:cs="Arial"/>
          <w:sz w:val="20"/>
          <w:szCs w:val="20"/>
          <w:lang w:val="de-DE"/>
        </w:rPr>
        <w:t>.0</w:t>
      </w:r>
      <w:r w:rsidR="004B1681" w:rsidRPr="0016009E">
        <w:rPr>
          <w:rFonts w:ascii="Arial" w:hAnsi="Arial" w:cs="Arial"/>
          <w:sz w:val="20"/>
          <w:szCs w:val="20"/>
          <w:lang w:val="de-DE"/>
        </w:rPr>
        <w:t>6</w:t>
      </w:r>
      <w:r w:rsidR="00E517A6" w:rsidRPr="0016009E">
        <w:rPr>
          <w:rFonts w:ascii="Arial" w:hAnsi="Arial" w:cs="Arial"/>
          <w:sz w:val="20"/>
          <w:szCs w:val="20"/>
          <w:lang w:val="de-DE"/>
        </w:rPr>
        <w:t>.202</w:t>
      </w:r>
      <w:r w:rsidR="00D24E6D" w:rsidRPr="0016009E">
        <w:rPr>
          <w:rFonts w:ascii="Arial" w:hAnsi="Arial" w:cs="Arial"/>
          <w:sz w:val="20"/>
          <w:szCs w:val="20"/>
          <w:lang w:val="de-DE"/>
        </w:rPr>
        <w:t>2</w:t>
      </w:r>
      <w:r w:rsidR="001C6EAC" w:rsidRPr="0016009E">
        <w:rPr>
          <w:rFonts w:ascii="Arial" w:hAnsi="Arial" w:cs="Arial"/>
          <w:sz w:val="20"/>
          <w:szCs w:val="20"/>
          <w:lang w:val="de-D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1114"/>
        <w:gridCol w:w="1130"/>
        <w:gridCol w:w="3402"/>
      </w:tblGrid>
      <w:tr w:rsidR="00291297" w:rsidRPr="004B1681" w14:paraId="5EC93528" w14:textId="77777777" w:rsidTr="004B1681">
        <w:tc>
          <w:tcPr>
            <w:tcW w:w="3414" w:type="dxa"/>
            <w:shd w:val="clear" w:color="auto" w:fill="auto"/>
          </w:tcPr>
          <w:p w14:paraId="3F0C914C" w14:textId="77777777" w:rsidR="00291297" w:rsidRPr="00A45850" w:rsidRDefault="00291297" w:rsidP="00A45850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A45850">
              <w:rPr>
                <w:rFonts w:ascii="Arial" w:hAnsi="Arial" w:cs="Arial"/>
                <w:b/>
                <w:sz w:val="22"/>
                <w:szCs w:val="22"/>
                <w:lang w:val="de-DE"/>
              </w:rPr>
              <w:t>Artikel:</w:t>
            </w:r>
          </w:p>
        </w:tc>
        <w:tc>
          <w:tcPr>
            <w:tcW w:w="1114" w:type="dxa"/>
            <w:shd w:val="clear" w:color="auto" w:fill="auto"/>
          </w:tcPr>
          <w:p w14:paraId="602EF78F" w14:textId="77777777" w:rsidR="00291297" w:rsidRPr="00A45850" w:rsidRDefault="00291297" w:rsidP="00A45850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A45850">
              <w:rPr>
                <w:rFonts w:ascii="Arial" w:hAnsi="Arial" w:cs="Arial"/>
                <w:b/>
                <w:sz w:val="22"/>
                <w:szCs w:val="22"/>
                <w:lang w:val="de-DE"/>
              </w:rPr>
              <w:t>PZN:</w:t>
            </w:r>
          </w:p>
        </w:tc>
        <w:tc>
          <w:tcPr>
            <w:tcW w:w="1130" w:type="dxa"/>
            <w:shd w:val="clear" w:color="auto" w:fill="auto"/>
          </w:tcPr>
          <w:p w14:paraId="04DC18D2" w14:textId="77777777" w:rsidR="00291297" w:rsidRPr="00A45850" w:rsidRDefault="00291297" w:rsidP="00A45850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A45850">
              <w:rPr>
                <w:rFonts w:ascii="Arial" w:hAnsi="Arial" w:cs="Arial"/>
                <w:b/>
                <w:sz w:val="22"/>
                <w:szCs w:val="22"/>
                <w:lang w:val="de-DE"/>
              </w:rPr>
              <w:t>Charge:</w:t>
            </w:r>
          </w:p>
        </w:tc>
        <w:tc>
          <w:tcPr>
            <w:tcW w:w="3402" w:type="dxa"/>
            <w:shd w:val="clear" w:color="auto" w:fill="auto"/>
          </w:tcPr>
          <w:p w14:paraId="0AB0EB09" w14:textId="77777777" w:rsidR="00291297" w:rsidRPr="00A45850" w:rsidRDefault="00291297" w:rsidP="00A458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A45850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Anzahl </w:t>
            </w:r>
            <w:r w:rsidR="006B4188" w:rsidRPr="00A45850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vernichtete </w:t>
            </w:r>
            <w:r w:rsidRPr="00A45850">
              <w:rPr>
                <w:rFonts w:ascii="Arial" w:hAnsi="Arial" w:cs="Arial"/>
                <w:b/>
                <w:sz w:val="22"/>
                <w:szCs w:val="22"/>
                <w:lang w:val="de-DE"/>
              </w:rPr>
              <w:t>Packungen</w:t>
            </w:r>
          </w:p>
          <w:p w14:paraId="40357B55" w14:textId="77777777" w:rsidR="00291297" w:rsidRPr="00A45850" w:rsidRDefault="00291297" w:rsidP="00A458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A45850">
              <w:rPr>
                <w:rFonts w:ascii="Arial" w:hAnsi="Arial" w:cs="Arial"/>
                <w:b/>
                <w:sz w:val="22"/>
                <w:szCs w:val="22"/>
                <w:lang w:val="de-DE"/>
              </w:rPr>
              <w:t>(bitte eintragen)</w:t>
            </w:r>
          </w:p>
        </w:tc>
      </w:tr>
      <w:tr w:rsidR="004B1681" w:rsidRPr="00A45850" w14:paraId="65651FA5" w14:textId="77777777" w:rsidTr="004B1681">
        <w:trPr>
          <w:trHeight w:val="567"/>
        </w:trPr>
        <w:tc>
          <w:tcPr>
            <w:tcW w:w="3414" w:type="dxa"/>
            <w:shd w:val="clear" w:color="auto" w:fill="auto"/>
            <w:vAlign w:val="center"/>
          </w:tcPr>
          <w:p w14:paraId="2A37A617" w14:textId="66CC7477" w:rsidR="004B1681" w:rsidRPr="00A45850" w:rsidRDefault="00902D84" w:rsidP="00945E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2D84">
              <w:rPr>
                <w:rFonts w:ascii="Arial" w:hAnsi="Arial" w:cs="Arial"/>
                <w:sz w:val="20"/>
                <w:szCs w:val="20"/>
              </w:rPr>
              <w:t>Morphin</w:t>
            </w:r>
            <w:proofErr w:type="spellEnd"/>
            <w:r w:rsidRPr="00902D84">
              <w:rPr>
                <w:rFonts w:ascii="Arial" w:hAnsi="Arial" w:cs="Arial"/>
                <w:sz w:val="20"/>
                <w:szCs w:val="20"/>
              </w:rPr>
              <w:t xml:space="preserve"> HEXAL® 45 mg </w:t>
            </w:r>
            <w:proofErr w:type="spellStart"/>
            <w:r w:rsidRPr="00902D84">
              <w:rPr>
                <w:rFonts w:ascii="Arial" w:hAnsi="Arial" w:cs="Arial"/>
                <w:sz w:val="20"/>
                <w:szCs w:val="20"/>
              </w:rPr>
              <w:t>Retardtabletten</w:t>
            </w:r>
            <w:proofErr w:type="spellEnd"/>
          </w:p>
        </w:tc>
        <w:tc>
          <w:tcPr>
            <w:tcW w:w="1114" w:type="dxa"/>
            <w:shd w:val="clear" w:color="auto" w:fill="auto"/>
            <w:vAlign w:val="center"/>
          </w:tcPr>
          <w:p w14:paraId="33EB94A7" w14:textId="1FCED0E5" w:rsidR="004B1681" w:rsidRPr="00A45850" w:rsidRDefault="00902D84" w:rsidP="00945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04363917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FB28B67" w14:textId="2C2FF728" w:rsidR="004B1681" w:rsidRPr="00A45850" w:rsidRDefault="00902D84" w:rsidP="00945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JP1234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9AEC39" w14:textId="77777777" w:rsidR="004B1681" w:rsidRPr="00A45850" w:rsidRDefault="004B1681" w:rsidP="00945E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1681" w:rsidRPr="00A45850" w14:paraId="34880D80" w14:textId="77777777" w:rsidTr="004B1681">
        <w:trPr>
          <w:trHeight w:val="567"/>
        </w:trPr>
        <w:tc>
          <w:tcPr>
            <w:tcW w:w="3414" w:type="dxa"/>
            <w:shd w:val="clear" w:color="auto" w:fill="auto"/>
            <w:vAlign w:val="center"/>
          </w:tcPr>
          <w:p w14:paraId="737BEE15" w14:textId="704629F8" w:rsidR="004B1681" w:rsidRPr="00A45850" w:rsidRDefault="00902D84" w:rsidP="00945E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2D84">
              <w:rPr>
                <w:rFonts w:ascii="Arial" w:hAnsi="Arial" w:cs="Arial"/>
                <w:sz w:val="20"/>
                <w:szCs w:val="20"/>
              </w:rPr>
              <w:t>Morphin</w:t>
            </w:r>
            <w:proofErr w:type="spellEnd"/>
            <w:r w:rsidRPr="00902D84">
              <w:rPr>
                <w:rFonts w:ascii="Arial" w:hAnsi="Arial" w:cs="Arial"/>
                <w:sz w:val="20"/>
                <w:szCs w:val="20"/>
              </w:rPr>
              <w:t xml:space="preserve"> HEXAL® 45 mg </w:t>
            </w:r>
            <w:proofErr w:type="spellStart"/>
            <w:r w:rsidRPr="00902D84">
              <w:rPr>
                <w:rFonts w:ascii="Arial" w:hAnsi="Arial" w:cs="Arial"/>
                <w:sz w:val="20"/>
                <w:szCs w:val="20"/>
              </w:rPr>
              <w:t>Retardtabletten</w:t>
            </w:r>
            <w:proofErr w:type="spellEnd"/>
          </w:p>
        </w:tc>
        <w:tc>
          <w:tcPr>
            <w:tcW w:w="1114" w:type="dxa"/>
            <w:shd w:val="clear" w:color="auto" w:fill="auto"/>
            <w:vAlign w:val="center"/>
          </w:tcPr>
          <w:p w14:paraId="7469801B" w14:textId="6C0ED5AB" w:rsidR="004B1681" w:rsidRPr="00A45850" w:rsidRDefault="00902D84" w:rsidP="00945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04363923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E647BFB" w14:textId="32B253D8" w:rsidR="004B1681" w:rsidRPr="00A45850" w:rsidRDefault="00902D84" w:rsidP="00945E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JP1235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F4FC83" w14:textId="77777777" w:rsidR="004B1681" w:rsidRPr="00A45850" w:rsidRDefault="004B1681" w:rsidP="00945E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297" w:rsidRPr="00A45850" w14:paraId="07ACDE07" w14:textId="77777777" w:rsidTr="004B1681">
        <w:trPr>
          <w:trHeight w:val="567"/>
        </w:trPr>
        <w:tc>
          <w:tcPr>
            <w:tcW w:w="3414" w:type="dxa"/>
            <w:shd w:val="clear" w:color="auto" w:fill="auto"/>
            <w:vAlign w:val="center"/>
          </w:tcPr>
          <w:p w14:paraId="68093218" w14:textId="2885DDAC" w:rsidR="00291297" w:rsidRPr="00A45850" w:rsidRDefault="00902D84" w:rsidP="00D24E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2D84">
              <w:rPr>
                <w:rFonts w:ascii="Arial" w:hAnsi="Arial" w:cs="Arial"/>
                <w:sz w:val="20"/>
                <w:szCs w:val="20"/>
              </w:rPr>
              <w:t>Morphin</w:t>
            </w:r>
            <w:proofErr w:type="spellEnd"/>
            <w:r w:rsidRPr="00902D84">
              <w:rPr>
                <w:rFonts w:ascii="Arial" w:hAnsi="Arial" w:cs="Arial"/>
                <w:sz w:val="20"/>
                <w:szCs w:val="20"/>
              </w:rPr>
              <w:t xml:space="preserve"> HEXAL® 45 mg </w:t>
            </w:r>
            <w:proofErr w:type="spellStart"/>
            <w:r w:rsidRPr="00902D84">
              <w:rPr>
                <w:rFonts w:ascii="Arial" w:hAnsi="Arial" w:cs="Arial"/>
                <w:sz w:val="20"/>
                <w:szCs w:val="20"/>
              </w:rPr>
              <w:t>Retardtabletten</w:t>
            </w:r>
            <w:proofErr w:type="spellEnd"/>
          </w:p>
        </w:tc>
        <w:tc>
          <w:tcPr>
            <w:tcW w:w="1114" w:type="dxa"/>
            <w:shd w:val="clear" w:color="auto" w:fill="auto"/>
            <w:vAlign w:val="center"/>
          </w:tcPr>
          <w:p w14:paraId="43D3B882" w14:textId="362FAB48" w:rsidR="00291297" w:rsidRPr="00A45850" w:rsidRDefault="00902D84" w:rsidP="00D24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04363946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C5A1B62" w14:textId="5F6FEB75" w:rsidR="00291297" w:rsidRPr="00A45850" w:rsidRDefault="00902D84" w:rsidP="004B1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JP1236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D9555F" w14:textId="77777777" w:rsidR="00291297" w:rsidRPr="00A45850" w:rsidRDefault="00291297" w:rsidP="00D24E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CE7515" w14:textId="77777777" w:rsidR="00603E19" w:rsidRPr="00414898" w:rsidRDefault="00603E19" w:rsidP="00B84A02">
      <w:pPr>
        <w:spacing w:before="120"/>
        <w:rPr>
          <w:rFonts w:ascii="Arial" w:hAnsi="Arial" w:cs="Arial"/>
          <w:sz w:val="22"/>
          <w:szCs w:val="22"/>
          <w:lang w:val="de-DE"/>
        </w:rPr>
      </w:pPr>
      <w:r w:rsidRPr="00414898">
        <w:rPr>
          <w:rFonts w:ascii="Arial" w:hAnsi="Arial" w:cs="Arial"/>
          <w:sz w:val="22"/>
          <w:szCs w:val="22"/>
          <w:lang w:val="de-DE"/>
        </w:rPr>
        <w:t>Hiermit wird bestätigt, dass wir o.g. Betäubungsmittel nach § 16 Betäubungsmittelgesetz</w:t>
      </w:r>
    </w:p>
    <w:p w14:paraId="446E657E" w14:textId="77777777" w:rsidR="00603E19" w:rsidRPr="00414898" w:rsidRDefault="00603E19" w:rsidP="00603E19">
      <w:pPr>
        <w:rPr>
          <w:rFonts w:ascii="Arial" w:hAnsi="Arial" w:cs="Arial"/>
          <w:sz w:val="22"/>
          <w:szCs w:val="22"/>
          <w:lang w:val="de-DE"/>
        </w:rPr>
      </w:pPr>
      <w:r w:rsidRPr="00414898">
        <w:rPr>
          <w:rFonts w:ascii="Arial" w:hAnsi="Arial" w:cs="Arial"/>
          <w:sz w:val="22"/>
          <w:szCs w:val="22"/>
          <w:lang w:val="de-DE"/>
        </w:rPr>
        <w:t>vernichtet haben.</w:t>
      </w:r>
    </w:p>
    <w:p w14:paraId="5A387BD2" w14:textId="77777777" w:rsidR="00603E19" w:rsidRDefault="00603E19" w:rsidP="00603E19">
      <w:pPr>
        <w:rPr>
          <w:rFonts w:ascii="Arial" w:hAnsi="Arial" w:cs="Arial"/>
          <w:sz w:val="22"/>
          <w:szCs w:val="22"/>
          <w:lang w:val="de-DE"/>
        </w:rPr>
      </w:pPr>
    </w:p>
    <w:p w14:paraId="43F31A74" w14:textId="77777777" w:rsidR="00A8644F" w:rsidRDefault="001329CC" w:rsidP="00A8644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Apotheker</w:t>
      </w:r>
      <w:r w:rsidR="00A8644F">
        <w:rPr>
          <w:rFonts w:ascii="Arial" w:hAnsi="Arial" w:cs="Arial"/>
          <w:sz w:val="22"/>
          <w:szCs w:val="22"/>
          <w:lang w:val="de-DE"/>
        </w:rPr>
        <w:t xml:space="preserve">(in) / </w:t>
      </w:r>
    </w:p>
    <w:p w14:paraId="604AB4F2" w14:textId="77777777" w:rsidR="00A8644F" w:rsidRDefault="00A8644F" w:rsidP="00A8644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</w:t>
      </w:r>
      <w:r w:rsidR="00681563">
        <w:rPr>
          <w:rFonts w:ascii="Arial" w:hAnsi="Arial" w:cs="Arial"/>
          <w:sz w:val="22"/>
          <w:szCs w:val="22"/>
          <w:lang w:val="de-DE"/>
        </w:rPr>
        <w:t>t</w:t>
      </w:r>
      <w:r>
        <w:rPr>
          <w:rFonts w:ascii="Arial" w:hAnsi="Arial" w:cs="Arial"/>
          <w:sz w:val="22"/>
          <w:szCs w:val="22"/>
          <w:lang w:val="de-DE"/>
        </w:rPr>
        <w:t>M-Verantwortliche(r)</w:t>
      </w:r>
    </w:p>
    <w:p w14:paraId="2D0C9BD4" w14:textId="77777777" w:rsidR="00603E19" w:rsidRPr="00414898" w:rsidRDefault="001329CC" w:rsidP="00603E19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A8644F">
        <w:rPr>
          <w:rFonts w:ascii="Arial" w:hAnsi="Arial" w:cs="Arial"/>
          <w:sz w:val="22"/>
          <w:szCs w:val="22"/>
          <w:lang w:val="de-DE"/>
        </w:rPr>
        <w:tab/>
      </w:r>
      <w:r w:rsidR="00A8644F">
        <w:rPr>
          <w:rFonts w:ascii="Arial" w:hAnsi="Arial" w:cs="Arial"/>
          <w:sz w:val="22"/>
          <w:szCs w:val="22"/>
          <w:lang w:val="de-DE"/>
        </w:rPr>
        <w:tab/>
      </w:r>
      <w:r w:rsidR="00A8644F">
        <w:rPr>
          <w:rFonts w:ascii="Arial" w:hAnsi="Arial" w:cs="Arial"/>
          <w:sz w:val="22"/>
          <w:szCs w:val="22"/>
          <w:lang w:val="de-DE"/>
        </w:rPr>
        <w:tab/>
      </w:r>
      <w:r w:rsidR="0010480F" w:rsidRPr="00414898">
        <w:rPr>
          <w:rFonts w:ascii="Arial" w:hAnsi="Arial" w:cs="Arial"/>
          <w:sz w:val="22"/>
          <w:szCs w:val="22"/>
          <w:lang w:val="de-DE"/>
        </w:rPr>
        <w:t>______________________________________________</w:t>
      </w:r>
    </w:p>
    <w:p w14:paraId="57C2EDC7" w14:textId="77777777" w:rsidR="00603E19" w:rsidRPr="00414898" w:rsidRDefault="00603E19" w:rsidP="00603E19">
      <w:pPr>
        <w:rPr>
          <w:rFonts w:ascii="Arial" w:hAnsi="Arial" w:cs="Arial"/>
          <w:sz w:val="22"/>
          <w:szCs w:val="22"/>
          <w:lang w:val="de-DE"/>
        </w:rPr>
      </w:pPr>
    </w:p>
    <w:p w14:paraId="6C28DC5B" w14:textId="77777777" w:rsidR="00603E19" w:rsidRPr="00414898" w:rsidRDefault="00603E19" w:rsidP="00603E19">
      <w:pPr>
        <w:rPr>
          <w:rFonts w:ascii="Arial" w:hAnsi="Arial" w:cs="Arial"/>
          <w:sz w:val="22"/>
          <w:szCs w:val="22"/>
          <w:lang w:val="de-DE"/>
        </w:rPr>
      </w:pPr>
    </w:p>
    <w:p w14:paraId="769A92EE" w14:textId="77777777" w:rsidR="00603E19" w:rsidRPr="00414898" w:rsidRDefault="0010480F" w:rsidP="00603E19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1. Zeuge: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 w:rsidRPr="00414898">
        <w:rPr>
          <w:rFonts w:ascii="Arial" w:hAnsi="Arial" w:cs="Arial"/>
          <w:sz w:val="22"/>
          <w:szCs w:val="22"/>
          <w:lang w:val="de-DE"/>
        </w:rPr>
        <w:t>______________________________________________</w:t>
      </w:r>
    </w:p>
    <w:p w14:paraId="2303A8AD" w14:textId="77777777" w:rsidR="00603E19" w:rsidRPr="00414898" w:rsidRDefault="00603E19" w:rsidP="00603E19">
      <w:pPr>
        <w:rPr>
          <w:rFonts w:ascii="Arial" w:hAnsi="Arial" w:cs="Arial"/>
          <w:sz w:val="22"/>
          <w:szCs w:val="22"/>
          <w:lang w:val="de-DE"/>
        </w:rPr>
      </w:pPr>
    </w:p>
    <w:p w14:paraId="5E6AC432" w14:textId="77777777" w:rsidR="00603E19" w:rsidRPr="00414898" w:rsidRDefault="00603E19" w:rsidP="00603E19">
      <w:pPr>
        <w:rPr>
          <w:rFonts w:ascii="Arial" w:hAnsi="Arial" w:cs="Arial"/>
          <w:sz w:val="22"/>
          <w:szCs w:val="22"/>
          <w:lang w:val="de-DE"/>
        </w:rPr>
      </w:pPr>
    </w:p>
    <w:p w14:paraId="40F599B7" w14:textId="77777777" w:rsidR="00603E19" w:rsidRPr="00414898" w:rsidRDefault="0010480F" w:rsidP="00603E19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2. Zeuge: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 w:rsidRPr="00414898">
        <w:rPr>
          <w:rFonts w:ascii="Arial" w:hAnsi="Arial" w:cs="Arial"/>
          <w:sz w:val="22"/>
          <w:szCs w:val="22"/>
          <w:lang w:val="de-DE"/>
        </w:rPr>
        <w:t>______________________________________________</w:t>
      </w:r>
    </w:p>
    <w:p w14:paraId="2916DC5F" w14:textId="77777777" w:rsidR="00603E19" w:rsidRPr="00414898" w:rsidRDefault="00603E19" w:rsidP="00603E19">
      <w:pPr>
        <w:rPr>
          <w:rFonts w:ascii="Arial" w:hAnsi="Arial" w:cs="Arial"/>
          <w:sz w:val="22"/>
          <w:szCs w:val="22"/>
          <w:lang w:val="de-DE"/>
        </w:rPr>
      </w:pPr>
    </w:p>
    <w:p w14:paraId="6D10E8A6" w14:textId="77777777" w:rsidR="00603E19" w:rsidRDefault="00603E19" w:rsidP="00603E19">
      <w:pPr>
        <w:rPr>
          <w:rFonts w:ascii="Arial" w:hAnsi="Arial" w:cs="Arial"/>
          <w:sz w:val="22"/>
          <w:szCs w:val="22"/>
          <w:lang w:val="de-DE"/>
        </w:rPr>
      </w:pPr>
    </w:p>
    <w:p w14:paraId="3CBA14BA" w14:textId="77777777" w:rsidR="0010480F" w:rsidRPr="00414898" w:rsidRDefault="0010480F" w:rsidP="00603E19">
      <w:pPr>
        <w:rPr>
          <w:rFonts w:ascii="Arial" w:hAnsi="Arial" w:cs="Arial"/>
          <w:sz w:val="22"/>
          <w:szCs w:val="22"/>
          <w:lang w:val="de-DE"/>
        </w:rPr>
      </w:pPr>
    </w:p>
    <w:p w14:paraId="49B9F71D" w14:textId="77777777" w:rsidR="00603E19" w:rsidRPr="00414898" w:rsidRDefault="0010480F" w:rsidP="0010480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Adresse: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 w:rsidR="00A8644F">
        <w:rPr>
          <w:rFonts w:ascii="Arial" w:hAnsi="Arial" w:cs="Arial"/>
          <w:sz w:val="22"/>
          <w:szCs w:val="22"/>
          <w:lang w:val="de-DE"/>
        </w:rPr>
        <w:tab/>
      </w:r>
      <w:r w:rsidRPr="00414898">
        <w:rPr>
          <w:rFonts w:ascii="Arial" w:hAnsi="Arial" w:cs="Arial"/>
          <w:sz w:val="22"/>
          <w:szCs w:val="22"/>
          <w:lang w:val="de-DE"/>
        </w:rPr>
        <w:t>______________________________________________</w:t>
      </w:r>
    </w:p>
    <w:p w14:paraId="7E4A01AD" w14:textId="77777777" w:rsidR="00603E19" w:rsidRPr="00414898" w:rsidRDefault="00603E19" w:rsidP="00603E19">
      <w:pPr>
        <w:rPr>
          <w:rFonts w:ascii="Arial" w:hAnsi="Arial" w:cs="Arial"/>
          <w:sz w:val="22"/>
          <w:szCs w:val="22"/>
          <w:lang w:val="de-DE"/>
        </w:rPr>
      </w:pPr>
    </w:p>
    <w:p w14:paraId="782F4A7F" w14:textId="77777777" w:rsidR="00603E19" w:rsidRPr="00414898" w:rsidRDefault="00603E19" w:rsidP="00603E19">
      <w:pPr>
        <w:rPr>
          <w:rFonts w:ascii="Arial" w:hAnsi="Arial" w:cs="Arial"/>
          <w:sz w:val="22"/>
          <w:szCs w:val="22"/>
          <w:lang w:val="de-DE"/>
        </w:rPr>
      </w:pPr>
    </w:p>
    <w:p w14:paraId="4949E5B1" w14:textId="77777777" w:rsidR="00603E19" w:rsidRPr="00414898" w:rsidRDefault="0010480F" w:rsidP="00603E19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 w:rsidRPr="00414898">
        <w:rPr>
          <w:rFonts w:ascii="Arial" w:hAnsi="Arial" w:cs="Arial"/>
          <w:sz w:val="22"/>
          <w:szCs w:val="22"/>
          <w:lang w:val="de-DE"/>
        </w:rPr>
        <w:t>______________________________________________</w:t>
      </w:r>
    </w:p>
    <w:p w14:paraId="32FDA55F" w14:textId="77777777" w:rsidR="00603E19" w:rsidRDefault="00603E19" w:rsidP="00603E19">
      <w:pPr>
        <w:rPr>
          <w:rFonts w:ascii="Arial" w:hAnsi="Arial" w:cs="Arial"/>
          <w:sz w:val="22"/>
          <w:szCs w:val="22"/>
          <w:lang w:val="de-DE"/>
        </w:rPr>
      </w:pPr>
    </w:p>
    <w:p w14:paraId="47BE00D5" w14:textId="77777777" w:rsidR="0010480F" w:rsidRDefault="0010480F" w:rsidP="00603E19">
      <w:pPr>
        <w:rPr>
          <w:rFonts w:ascii="Arial" w:hAnsi="Arial" w:cs="Arial"/>
          <w:sz w:val="22"/>
          <w:szCs w:val="22"/>
          <w:lang w:val="de-DE"/>
        </w:rPr>
      </w:pPr>
    </w:p>
    <w:p w14:paraId="5F32C49E" w14:textId="77777777" w:rsidR="00603E19" w:rsidRPr="00414898" w:rsidRDefault="0010480F" w:rsidP="00603E19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</w:p>
    <w:p w14:paraId="39ADC80D" w14:textId="77777777" w:rsidR="0010480F" w:rsidRDefault="0010480F">
      <w:pPr>
        <w:rPr>
          <w:rFonts w:ascii="Arial" w:hAnsi="Arial" w:cs="Arial"/>
          <w:sz w:val="22"/>
          <w:szCs w:val="22"/>
          <w:lang w:val="de-DE"/>
        </w:rPr>
      </w:pPr>
    </w:p>
    <w:p w14:paraId="5AE06EB7" w14:textId="77777777" w:rsidR="0010480F" w:rsidRDefault="0010480F">
      <w:pPr>
        <w:rPr>
          <w:rFonts w:ascii="Arial" w:hAnsi="Arial" w:cs="Arial"/>
          <w:sz w:val="22"/>
          <w:szCs w:val="22"/>
          <w:lang w:val="de-DE"/>
        </w:rPr>
      </w:pPr>
    </w:p>
    <w:p w14:paraId="6F045412" w14:textId="77777777" w:rsidR="00903E26" w:rsidRDefault="00903E2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Firmen-Stempel,</w:t>
      </w:r>
    </w:p>
    <w:p w14:paraId="141A1E78" w14:textId="77777777" w:rsidR="007620E0" w:rsidRPr="0010480F" w:rsidRDefault="00603E19">
      <w:pPr>
        <w:rPr>
          <w:lang w:val="de-DE"/>
        </w:rPr>
      </w:pPr>
      <w:r w:rsidRPr="00414898">
        <w:rPr>
          <w:rFonts w:ascii="Arial" w:hAnsi="Arial" w:cs="Arial"/>
          <w:sz w:val="22"/>
          <w:szCs w:val="22"/>
          <w:lang w:val="de-DE"/>
        </w:rPr>
        <w:t>Datum:</w:t>
      </w:r>
      <w:r w:rsidR="0010480F">
        <w:rPr>
          <w:rFonts w:ascii="Arial" w:hAnsi="Arial" w:cs="Arial"/>
          <w:sz w:val="22"/>
          <w:szCs w:val="22"/>
          <w:lang w:val="de-DE"/>
        </w:rPr>
        <w:tab/>
      </w:r>
      <w:r w:rsidR="00903E26">
        <w:rPr>
          <w:rFonts w:ascii="Arial" w:hAnsi="Arial" w:cs="Arial"/>
          <w:sz w:val="22"/>
          <w:szCs w:val="22"/>
          <w:lang w:val="de-DE"/>
        </w:rPr>
        <w:tab/>
      </w:r>
      <w:r w:rsidR="00903E26">
        <w:rPr>
          <w:rFonts w:ascii="Arial" w:hAnsi="Arial" w:cs="Arial"/>
          <w:sz w:val="22"/>
          <w:szCs w:val="22"/>
          <w:lang w:val="de-DE"/>
        </w:rPr>
        <w:tab/>
      </w:r>
      <w:r w:rsidR="00903E26">
        <w:rPr>
          <w:rFonts w:ascii="Arial" w:hAnsi="Arial" w:cs="Arial"/>
          <w:sz w:val="22"/>
          <w:szCs w:val="22"/>
          <w:lang w:val="de-DE"/>
        </w:rPr>
        <w:tab/>
      </w:r>
      <w:r w:rsidR="0010480F" w:rsidRPr="00414898">
        <w:rPr>
          <w:rFonts w:ascii="Arial" w:hAnsi="Arial" w:cs="Arial"/>
          <w:sz w:val="22"/>
          <w:szCs w:val="22"/>
          <w:lang w:val="de-DE"/>
        </w:rPr>
        <w:t>______________________________________________</w:t>
      </w:r>
    </w:p>
    <w:sectPr w:rsidR="007620E0" w:rsidRPr="0010480F" w:rsidSect="00340350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3489" w14:textId="77777777" w:rsidR="006526B5" w:rsidRDefault="006526B5" w:rsidP="00A8644F">
      <w:r>
        <w:separator/>
      </w:r>
    </w:p>
  </w:endnote>
  <w:endnote w:type="continuationSeparator" w:id="0">
    <w:p w14:paraId="50CBEC27" w14:textId="77777777" w:rsidR="006526B5" w:rsidRDefault="006526B5" w:rsidP="00A8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F92AC" w14:textId="77777777" w:rsidR="006526B5" w:rsidRDefault="006526B5" w:rsidP="00A8644F">
      <w:r>
        <w:separator/>
      </w:r>
    </w:p>
  </w:footnote>
  <w:footnote w:type="continuationSeparator" w:id="0">
    <w:p w14:paraId="7DBFA581" w14:textId="77777777" w:rsidR="006526B5" w:rsidRDefault="006526B5" w:rsidP="00A86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8C0"/>
    <w:rsid w:val="00000F69"/>
    <w:rsid w:val="000167D7"/>
    <w:rsid w:val="00022C70"/>
    <w:rsid w:val="00023BB1"/>
    <w:rsid w:val="00024BD2"/>
    <w:rsid w:val="00025165"/>
    <w:rsid w:val="00031F54"/>
    <w:rsid w:val="00033D39"/>
    <w:rsid w:val="00035D90"/>
    <w:rsid w:val="0003676D"/>
    <w:rsid w:val="000418CD"/>
    <w:rsid w:val="00041EA9"/>
    <w:rsid w:val="000426D4"/>
    <w:rsid w:val="000466D4"/>
    <w:rsid w:val="00050002"/>
    <w:rsid w:val="0005046B"/>
    <w:rsid w:val="0005161B"/>
    <w:rsid w:val="00052B89"/>
    <w:rsid w:val="000550B8"/>
    <w:rsid w:val="00060C7B"/>
    <w:rsid w:val="00060F27"/>
    <w:rsid w:val="000620A2"/>
    <w:rsid w:val="00063256"/>
    <w:rsid w:val="00063B0F"/>
    <w:rsid w:val="000734F8"/>
    <w:rsid w:val="00076F0A"/>
    <w:rsid w:val="0007781A"/>
    <w:rsid w:val="00080A43"/>
    <w:rsid w:val="00082612"/>
    <w:rsid w:val="000866D6"/>
    <w:rsid w:val="000878C0"/>
    <w:rsid w:val="00093A07"/>
    <w:rsid w:val="000942F0"/>
    <w:rsid w:val="000A155D"/>
    <w:rsid w:val="000A37AA"/>
    <w:rsid w:val="000A46EC"/>
    <w:rsid w:val="000A51FC"/>
    <w:rsid w:val="000A6572"/>
    <w:rsid w:val="000B1B01"/>
    <w:rsid w:val="000C0EFB"/>
    <w:rsid w:val="000C160D"/>
    <w:rsid w:val="000C5B6C"/>
    <w:rsid w:val="000D2446"/>
    <w:rsid w:val="000D51F7"/>
    <w:rsid w:val="000E098F"/>
    <w:rsid w:val="000E3914"/>
    <w:rsid w:val="000E51C8"/>
    <w:rsid w:val="000F3325"/>
    <w:rsid w:val="000F431B"/>
    <w:rsid w:val="0010195B"/>
    <w:rsid w:val="00103566"/>
    <w:rsid w:val="0010480F"/>
    <w:rsid w:val="00104ECD"/>
    <w:rsid w:val="00105F6D"/>
    <w:rsid w:val="001063D4"/>
    <w:rsid w:val="00111A4D"/>
    <w:rsid w:val="00114497"/>
    <w:rsid w:val="00115870"/>
    <w:rsid w:val="00117C58"/>
    <w:rsid w:val="00121C3E"/>
    <w:rsid w:val="00122B37"/>
    <w:rsid w:val="0012313B"/>
    <w:rsid w:val="001255C0"/>
    <w:rsid w:val="00130BFE"/>
    <w:rsid w:val="001329CC"/>
    <w:rsid w:val="00132BD7"/>
    <w:rsid w:val="001359FA"/>
    <w:rsid w:val="0014403F"/>
    <w:rsid w:val="00145C00"/>
    <w:rsid w:val="0014728C"/>
    <w:rsid w:val="00152EC1"/>
    <w:rsid w:val="001552CB"/>
    <w:rsid w:val="0016009E"/>
    <w:rsid w:val="001636C7"/>
    <w:rsid w:val="001660EC"/>
    <w:rsid w:val="00172A70"/>
    <w:rsid w:val="00180D2A"/>
    <w:rsid w:val="00181058"/>
    <w:rsid w:val="00183206"/>
    <w:rsid w:val="00184483"/>
    <w:rsid w:val="00191321"/>
    <w:rsid w:val="0019278F"/>
    <w:rsid w:val="00192DC4"/>
    <w:rsid w:val="00195E2E"/>
    <w:rsid w:val="001A62D6"/>
    <w:rsid w:val="001A6FE5"/>
    <w:rsid w:val="001A7D23"/>
    <w:rsid w:val="001B0A60"/>
    <w:rsid w:val="001B4D60"/>
    <w:rsid w:val="001B6C95"/>
    <w:rsid w:val="001B7D14"/>
    <w:rsid w:val="001C192D"/>
    <w:rsid w:val="001C2C1F"/>
    <w:rsid w:val="001C6EAC"/>
    <w:rsid w:val="001D377D"/>
    <w:rsid w:val="001D55F7"/>
    <w:rsid w:val="00203770"/>
    <w:rsid w:val="00205F8A"/>
    <w:rsid w:val="0020786A"/>
    <w:rsid w:val="0021014F"/>
    <w:rsid w:val="00210BA8"/>
    <w:rsid w:val="002144C7"/>
    <w:rsid w:val="00220774"/>
    <w:rsid w:val="00221080"/>
    <w:rsid w:val="00223445"/>
    <w:rsid w:val="00223DB6"/>
    <w:rsid w:val="00224AD4"/>
    <w:rsid w:val="002250E1"/>
    <w:rsid w:val="00226665"/>
    <w:rsid w:val="00236265"/>
    <w:rsid w:val="00240688"/>
    <w:rsid w:val="00243174"/>
    <w:rsid w:val="002434D2"/>
    <w:rsid w:val="00245848"/>
    <w:rsid w:val="00251B16"/>
    <w:rsid w:val="00251D66"/>
    <w:rsid w:val="00255211"/>
    <w:rsid w:val="00257460"/>
    <w:rsid w:val="00260035"/>
    <w:rsid w:val="00262416"/>
    <w:rsid w:val="00262BC0"/>
    <w:rsid w:val="00264B70"/>
    <w:rsid w:val="002659A6"/>
    <w:rsid w:val="00272A58"/>
    <w:rsid w:val="00274806"/>
    <w:rsid w:val="00274B51"/>
    <w:rsid w:val="00276442"/>
    <w:rsid w:val="002764B3"/>
    <w:rsid w:val="00276773"/>
    <w:rsid w:val="00277D9A"/>
    <w:rsid w:val="00280D9E"/>
    <w:rsid w:val="00291297"/>
    <w:rsid w:val="00291396"/>
    <w:rsid w:val="002A181F"/>
    <w:rsid w:val="002A1A36"/>
    <w:rsid w:val="002A32AF"/>
    <w:rsid w:val="002A5CE4"/>
    <w:rsid w:val="002B238F"/>
    <w:rsid w:val="002B5DBD"/>
    <w:rsid w:val="002B6F72"/>
    <w:rsid w:val="002C547B"/>
    <w:rsid w:val="002E2562"/>
    <w:rsid w:val="002E6C8C"/>
    <w:rsid w:val="002F287D"/>
    <w:rsid w:val="00302A12"/>
    <w:rsid w:val="003049A3"/>
    <w:rsid w:val="00306506"/>
    <w:rsid w:val="00316B30"/>
    <w:rsid w:val="00322F3E"/>
    <w:rsid w:val="003234E4"/>
    <w:rsid w:val="00327765"/>
    <w:rsid w:val="00330F88"/>
    <w:rsid w:val="003352AB"/>
    <w:rsid w:val="00340350"/>
    <w:rsid w:val="00345128"/>
    <w:rsid w:val="00345B9E"/>
    <w:rsid w:val="00347B70"/>
    <w:rsid w:val="003733AB"/>
    <w:rsid w:val="00376966"/>
    <w:rsid w:val="00377033"/>
    <w:rsid w:val="00382C0B"/>
    <w:rsid w:val="00386D62"/>
    <w:rsid w:val="00396A6C"/>
    <w:rsid w:val="003A5E48"/>
    <w:rsid w:val="003A7536"/>
    <w:rsid w:val="003B13A0"/>
    <w:rsid w:val="003B6A62"/>
    <w:rsid w:val="003C11B3"/>
    <w:rsid w:val="003C4B93"/>
    <w:rsid w:val="003C6D9D"/>
    <w:rsid w:val="003D1EAB"/>
    <w:rsid w:val="003D664D"/>
    <w:rsid w:val="003D75C0"/>
    <w:rsid w:val="003D7D1F"/>
    <w:rsid w:val="003E31BA"/>
    <w:rsid w:val="003E6BC2"/>
    <w:rsid w:val="003E7190"/>
    <w:rsid w:val="003F04BF"/>
    <w:rsid w:val="003F2221"/>
    <w:rsid w:val="003F2461"/>
    <w:rsid w:val="003F42FD"/>
    <w:rsid w:val="003F5180"/>
    <w:rsid w:val="00402181"/>
    <w:rsid w:val="00402615"/>
    <w:rsid w:val="00404D47"/>
    <w:rsid w:val="00405500"/>
    <w:rsid w:val="0040566C"/>
    <w:rsid w:val="004057E0"/>
    <w:rsid w:val="0040620D"/>
    <w:rsid w:val="00410F93"/>
    <w:rsid w:val="004131AD"/>
    <w:rsid w:val="004138A0"/>
    <w:rsid w:val="0041706A"/>
    <w:rsid w:val="004205F7"/>
    <w:rsid w:val="0042458D"/>
    <w:rsid w:val="004245CC"/>
    <w:rsid w:val="00434441"/>
    <w:rsid w:val="0044236C"/>
    <w:rsid w:val="00443DDD"/>
    <w:rsid w:val="00445574"/>
    <w:rsid w:val="00445662"/>
    <w:rsid w:val="004513AE"/>
    <w:rsid w:val="00454388"/>
    <w:rsid w:val="00455B9A"/>
    <w:rsid w:val="00462C41"/>
    <w:rsid w:val="00466EF6"/>
    <w:rsid w:val="00470D19"/>
    <w:rsid w:val="00472E09"/>
    <w:rsid w:val="00474159"/>
    <w:rsid w:val="004759CD"/>
    <w:rsid w:val="004765A4"/>
    <w:rsid w:val="00476F05"/>
    <w:rsid w:val="00480AFD"/>
    <w:rsid w:val="004826DF"/>
    <w:rsid w:val="00484239"/>
    <w:rsid w:val="0048585B"/>
    <w:rsid w:val="00496E3D"/>
    <w:rsid w:val="00497EB8"/>
    <w:rsid w:val="004A3703"/>
    <w:rsid w:val="004A4BCE"/>
    <w:rsid w:val="004A5D98"/>
    <w:rsid w:val="004A5FD4"/>
    <w:rsid w:val="004B1681"/>
    <w:rsid w:val="004B1839"/>
    <w:rsid w:val="004B2910"/>
    <w:rsid w:val="004C20C5"/>
    <w:rsid w:val="004C2395"/>
    <w:rsid w:val="004C29B2"/>
    <w:rsid w:val="004C3CED"/>
    <w:rsid w:val="004D476D"/>
    <w:rsid w:val="004D7BF9"/>
    <w:rsid w:val="004E0DB2"/>
    <w:rsid w:val="004E3989"/>
    <w:rsid w:val="004F64E7"/>
    <w:rsid w:val="0050792E"/>
    <w:rsid w:val="005137D9"/>
    <w:rsid w:val="00514AF5"/>
    <w:rsid w:val="00516779"/>
    <w:rsid w:val="005229F0"/>
    <w:rsid w:val="00545DAD"/>
    <w:rsid w:val="005522B2"/>
    <w:rsid w:val="00563082"/>
    <w:rsid w:val="00565E40"/>
    <w:rsid w:val="00566C23"/>
    <w:rsid w:val="005670F3"/>
    <w:rsid w:val="00567923"/>
    <w:rsid w:val="00570159"/>
    <w:rsid w:val="00573076"/>
    <w:rsid w:val="005767F8"/>
    <w:rsid w:val="00576F02"/>
    <w:rsid w:val="00581994"/>
    <w:rsid w:val="00584642"/>
    <w:rsid w:val="00584F22"/>
    <w:rsid w:val="0058709E"/>
    <w:rsid w:val="0059732C"/>
    <w:rsid w:val="005A04C1"/>
    <w:rsid w:val="005A1184"/>
    <w:rsid w:val="005A3072"/>
    <w:rsid w:val="005A40C4"/>
    <w:rsid w:val="005A6915"/>
    <w:rsid w:val="005B4203"/>
    <w:rsid w:val="005B7F13"/>
    <w:rsid w:val="005C20BF"/>
    <w:rsid w:val="005C3598"/>
    <w:rsid w:val="005C7D2F"/>
    <w:rsid w:val="005D18D6"/>
    <w:rsid w:val="005D5E54"/>
    <w:rsid w:val="005D6CB5"/>
    <w:rsid w:val="005E6C9E"/>
    <w:rsid w:val="005F39CE"/>
    <w:rsid w:val="005F52B6"/>
    <w:rsid w:val="005F7E67"/>
    <w:rsid w:val="00603E19"/>
    <w:rsid w:val="00606383"/>
    <w:rsid w:val="00610B01"/>
    <w:rsid w:val="00611819"/>
    <w:rsid w:val="00611ED8"/>
    <w:rsid w:val="00622B88"/>
    <w:rsid w:val="0062549E"/>
    <w:rsid w:val="00625542"/>
    <w:rsid w:val="00631C57"/>
    <w:rsid w:val="00633934"/>
    <w:rsid w:val="006343B6"/>
    <w:rsid w:val="0063671E"/>
    <w:rsid w:val="00637D67"/>
    <w:rsid w:val="00640DAF"/>
    <w:rsid w:val="00642D44"/>
    <w:rsid w:val="00643AE9"/>
    <w:rsid w:val="00644B81"/>
    <w:rsid w:val="00644CAD"/>
    <w:rsid w:val="00647098"/>
    <w:rsid w:val="006526B5"/>
    <w:rsid w:val="00654D5E"/>
    <w:rsid w:val="00661FD8"/>
    <w:rsid w:val="006624D2"/>
    <w:rsid w:val="00670CB6"/>
    <w:rsid w:val="00677BD2"/>
    <w:rsid w:val="00680D0E"/>
    <w:rsid w:val="00681563"/>
    <w:rsid w:val="0068339A"/>
    <w:rsid w:val="00683991"/>
    <w:rsid w:val="0068469D"/>
    <w:rsid w:val="00687198"/>
    <w:rsid w:val="006876DF"/>
    <w:rsid w:val="00695185"/>
    <w:rsid w:val="006A2DE8"/>
    <w:rsid w:val="006A3301"/>
    <w:rsid w:val="006A530F"/>
    <w:rsid w:val="006A7C49"/>
    <w:rsid w:val="006B0534"/>
    <w:rsid w:val="006B25D6"/>
    <w:rsid w:val="006B4188"/>
    <w:rsid w:val="006B4637"/>
    <w:rsid w:val="006B5CFB"/>
    <w:rsid w:val="006C4EA7"/>
    <w:rsid w:val="006D1699"/>
    <w:rsid w:val="006D303A"/>
    <w:rsid w:val="006D5D10"/>
    <w:rsid w:val="006E0F74"/>
    <w:rsid w:val="006E1B56"/>
    <w:rsid w:val="006E4A60"/>
    <w:rsid w:val="006E604A"/>
    <w:rsid w:val="006F6A2D"/>
    <w:rsid w:val="006F77F6"/>
    <w:rsid w:val="00700E2E"/>
    <w:rsid w:val="00700FAA"/>
    <w:rsid w:val="0070738F"/>
    <w:rsid w:val="00707B3D"/>
    <w:rsid w:val="0071547C"/>
    <w:rsid w:val="007157AA"/>
    <w:rsid w:val="007170BB"/>
    <w:rsid w:val="00720BBF"/>
    <w:rsid w:val="00723F2C"/>
    <w:rsid w:val="007266B8"/>
    <w:rsid w:val="0073442C"/>
    <w:rsid w:val="00741216"/>
    <w:rsid w:val="007450E0"/>
    <w:rsid w:val="00751556"/>
    <w:rsid w:val="007613AA"/>
    <w:rsid w:val="007620E0"/>
    <w:rsid w:val="00767397"/>
    <w:rsid w:val="00775A4C"/>
    <w:rsid w:val="007859E0"/>
    <w:rsid w:val="00787445"/>
    <w:rsid w:val="00791196"/>
    <w:rsid w:val="00797B9D"/>
    <w:rsid w:val="007A5908"/>
    <w:rsid w:val="007A6FA5"/>
    <w:rsid w:val="007B3B44"/>
    <w:rsid w:val="007B415D"/>
    <w:rsid w:val="007C4570"/>
    <w:rsid w:val="007C6A71"/>
    <w:rsid w:val="007C6D69"/>
    <w:rsid w:val="007E2DB5"/>
    <w:rsid w:val="007E7221"/>
    <w:rsid w:val="007F19AC"/>
    <w:rsid w:val="007F2CB4"/>
    <w:rsid w:val="008136F2"/>
    <w:rsid w:val="00814829"/>
    <w:rsid w:val="00814EBB"/>
    <w:rsid w:val="008165DE"/>
    <w:rsid w:val="00817DE5"/>
    <w:rsid w:val="0082014B"/>
    <w:rsid w:val="00820D8E"/>
    <w:rsid w:val="00821E11"/>
    <w:rsid w:val="0082332E"/>
    <w:rsid w:val="00823B4A"/>
    <w:rsid w:val="0083428C"/>
    <w:rsid w:val="008360E8"/>
    <w:rsid w:val="00840391"/>
    <w:rsid w:val="0084687E"/>
    <w:rsid w:val="0085251F"/>
    <w:rsid w:val="00856469"/>
    <w:rsid w:val="00857AD7"/>
    <w:rsid w:val="008640B7"/>
    <w:rsid w:val="00866F74"/>
    <w:rsid w:val="00875B5A"/>
    <w:rsid w:val="008767B1"/>
    <w:rsid w:val="00881D1E"/>
    <w:rsid w:val="00884F46"/>
    <w:rsid w:val="008853BA"/>
    <w:rsid w:val="00887F79"/>
    <w:rsid w:val="00896062"/>
    <w:rsid w:val="008A0CC0"/>
    <w:rsid w:val="008A138E"/>
    <w:rsid w:val="008A5B80"/>
    <w:rsid w:val="008A6881"/>
    <w:rsid w:val="008B3078"/>
    <w:rsid w:val="008B4061"/>
    <w:rsid w:val="008B4347"/>
    <w:rsid w:val="008C1233"/>
    <w:rsid w:val="008C320C"/>
    <w:rsid w:val="008C3D92"/>
    <w:rsid w:val="008C3EE7"/>
    <w:rsid w:val="008C7B4A"/>
    <w:rsid w:val="008C7B88"/>
    <w:rsid w:val="008D1C23"/>
    <w:rsid w:val="008D1C6D"/>
    <w:rsid w:val="008D5820"/>
    <w:rsid w:val="008E3E37"/>
    <w:rsid w:val="008E5591"/>
    <w:rsid w:val="008E6BE2"/>
    <w:rsid w:val="008F0196"/>
    <w:rsid w:val="008F239A"/>
    <w:rsid w:val="008F23C6"/>
    <w:rsid w:val="009013B6"/>
    <w:rsid w:val="009022B6"/>
    <w:rsid w:val="00902C28"/>
    <w:rsid w:val="00902D84"/>
    <w:rsid w:val="00903E26"/>
    <w:rsid w:val="00910C52"/>
    <w:rsid w:val="0091412E"/>
    <w:rsid w:val="009202E3"/>
    <w:rsid w:val="009226EF"/>
    <w:rsid w:val="00924B1B"/>
    <w:rsid w:val="00925BDB"/>
    <w:rsid w:val="00925C5C"/>
    <w:rsid w:val="00926C1C"/>
    <w:rsid w:val="0093165D"/>
    <w:rsid w:val="00932044"/>
    <w:rsid w:val="009367D4"/>
    <w:rsid w:val="00936993"/>
    <w:rsid w:val="0095337D"/>
    <w:rsid w:val="00953D56"/>
    <w:rsid w:val="00963285"/>
    <w:rsid w:val="00971895"/>
    <w:rsid w:val="00972CA5"/>
    <w:rsid w:val="0097317F"/>
    <w:rsid w:val="00974BD7"/>
    <w:rsid w:val="0097592F"/>
    <w:rsid w:val="009759F5"/>
    <w:rsid w:val="009770F0"/>
    <w:rsid w:val="00980BC5"/>
    <w:rsid w:val="0098276A"/>
    <w:rsid w:val="0098528D"/>
    <w:rsid w:val="009875BE"/>
    <w:rsid w:val="00990491"/>
    <w:rsid w:val="00991DA2"/>
    <w:rsid w:val="0099749C"/>
    <w:rsid w:val="009A1D4F"/>
    <w:rsid w:val="009A6011"/>
    <w:rsid w:val="009A615F"/>
    <w:rsid w:val="009A6404"/>
    <w:rsid w:val="009B0AC0"/>
    <w:rsid w:val="009B7D3D"/>
    <w:rsid w:val="009C01E7"/>
    <w:rsid w:val="009C1B52"/>
    <w:rsid w:val="009C2D30"/>
    <w:rsid w:val="009C3187"/>
    <w:rsid w:val="009C5E79"/>
    <w:rsid w:val="009C74F5"/>
    <w:rsid w:val="009C7AE9"/>
    <w:rsid w:val="009D0C4C"/>
    <w:rsid w:val="009D46CA"/>
    <w:rsid w:val="009D56E6"/>
    <w:rsid w:val="009D62F3"/>
    <w:rsid w:val="009E11B5"/>
    <w:rsid w:val="009E260E"/>
    <w:rsid w:val="009F2974"/>
    <w:rsid w:val="00A04D88"/>
    <w:rsid w:val="00A078E4"/>
    <w:rsid w:val="00A10CE6"/>
    <w:rsid w:val="00A11C8B"/>
    <w:rsid w:val="00A26745"/>
    <w:rsid w:val="00A34A36"/>
    <w:rsid w:val="00A34EBF"/>
    <w:rsid w:val="00A37AE3"/>
    <w:rsid w:val="00A45850"/>
    <w:rsid w:val="00A47090"/>
    <w:rsid w:val="00A51833"/>
    <w:rsid w:val="00A543B7"/>
    <w:rsid w:val="00A60015"/>
    <w:rsid w:val="00A6105F"/>
    <w:rsid w:val="00A65CFB"/>
    <w:rsid w:val="00A711EE"/>
    <w:rsid w:val="00A75C98"/>
    <w:rsid w:val="00A76735"/>
    <w:rsid w:val="00A8644F"/>
    <w:rsid w:val="00A87EEC"/>
    <w:rsid w:val="00A916EF"/>
    <w:rsid w:val="00A95DF1"/>
    <w:rsid w:val="00AA4EBE"/>
    <w:rsid w:val="00AA4EDD"/>
    <w:rsid w:val="00AB3CED"/>
    <w:rsid w:val="00AC3858"/>
    <w:rsid w:val="00AC5184"/>
    <w:rsid w:val="00AC5FA9"/>
    <w:rsid w:val="00AC71FE"/>
    <w:rsid w:val="00AD138B"/>
    <w:rsid w:val="00AE2520"/>
    <w:rsid w:val="00AE385D"/>
    <w:rsid w:val="00AF0875"/>
    <w:rsid w:val="00B03319"/>
    <w:rsid w:val="00B12CED"/>
    <w:rsid w:val="00B15EF3"/>
    <w:rsid w:val="00B32A83"/>
    <w:rsid w:val="00B335ED"/>
    <w:rsid w:val="00B3502C"/>
    <w:rsid w:val="00B3738B"/>
    <w:rsid w:val="00B4231D"/>
    <w:rsid w:val="00B42EF6"/>
    <w:rsid w:val="00B4448E"/>
    <w:rsid w:val="00B45142"/>
    <w:rsid w:val="00B51C6D"/>
    <w:rsid w:val="00B537EB"/>
    <w:rsid w:val="00B627E1"/>
    <w:rsid w:val="00B71FF5"/>
    <w:rsid w:val="00B72E22"/>
    <w:rsid w:val="00B767D3"/>
    <w:rsid w:val="00B80C48"/>
    <w:rsid w:val="00B84A02"/>
    <w:rsid w:val="00B92A19"/>
    <w:rsid w:val="00B93B82"/>
    <w:rsid w:val="00BA0C2B"/>
    <w:rsid w:val="00BA367B"/>
    <w:rsid w:val="00BA520D"/>
    <w:rsid w:val="00BA7FAA"/>
    <w:rsid w:val="00BB5BAF"/>
    <w:rsid w:val="00BB76D4"/>
    <w:rsid w:val="00BC23A1"/>
    <w:rsid w:val="00BC5AFE"/>
    <w:rsid w:val="00BC5C3C"/>
    <w:rsid w:val="00BD1428"/>
    <w:rsid w:val="00BD407F"/>
    <w:rsid w:val="00BD790D"/>
    <w:rsid w:val="00BE0394"/>
    <w:rsid w:val="00BF13F5"/>
    <w:rsid w:val="00BF3863"/>
    <w:rsid w:val="00BF5C08"/>
    <w:rsid w:val="00C0031B"/>
    <w:rsid w:val="00C01422"/>
    <w:rsid w:val="00C02B4D"/>
    <w:rsid w:val="00C07643"/>
    <w:rsid w:val="00C10F59"/>
    <w:rsid w:val="00C2170E"/>
    <w:rsid w:val="00C225D6"/>
    <w:rsid w:val="00C22628"/>
    <w:rsid w:val="00C2562A"/>
    <w:rsid w:val="00C27174"/>
    <w:rsid w:val="00C30D23"/>
    <w:rsid w:val="00C345A1"/>
    <w:rsid w:val="00C354E7"/>
    <w:rsid w:val="00C46594"/>
    <w:rsid w:val="00C55A32"/>
    <w:rsid w:val="00C56F2C"/>
    <w:rsid w:val="00C570D4"/>
    <w:rsid w:val="00C62205"/>
    <w:rsid w:val="00C637ED"/>
    <w:rsid w:val="00C67FE5"/>
    <w:rsid w:val="00C75900"/>
    <w:rsid w:val="00C76B10"/>
    <w:rsid w:val="00C80048"/>
    <w:rsid w:val="00C82F55"/>
    <w:rsid w:val="00C835C9"/>
    <w:rsid w:val="00C867BE"/>
    <w:rsid w:val="00C87C47"/>
    <w:rsid w:val="00C941F3"/>
    <w:rsid w:val="00CA26A4"/>
    <w:rsid w:val="00CA6788"/>
    <w:rsid w:val="00CB0FAD"/>
    <w:rsid w:val="00CB173D"/>
    <w:rsid w:val="00CC321A"/>
    <w:rsid w:val="00CC736B"/>
    <w:rsid w:val="00CC78D8"/>
    <w:rsid w:val="00CD6816"/>
    <w:rsid w:val="00CE1301"/>
    <w:rsid w:val="00CE2192"/>
    <w:rsid w:val="00CE45A0"/>
    <w:rsid w:val="00CE6BF3"/>
    <w:rsid w:val="00CF0413"/>
    <w:rsid w:val="00CF4DE8"/>
    <w:rsid w:val="00CF7EE5"/>
    <w:rsid w:val="00D005D9"/>
    <w:rsid w:val="00D02ECB"/>
    <w:rsid w:val="00D13AE3"/>
    <w:rsid w:val="00D2064A"/>
    <w:rsid w:val="00D24E6D"/>
    <w:rsid w:val="00D31B6E"/>
    <w:rsid w:val="00D41824"/>
    <w:rsid w:val="00D50439"/>
    <w:rsid w:val="00D51E46"/>
    <w:rsid w:val="00D52B0F"/>
    <w:rsid w:val="00D57809"/>
    <w:rsid w:val="00D6161F"/>
    <w:rsid w:val="00D61A99"/>
    <w:rsid w:val="00D63752"/>
    <w:rsid w:val="00D66451"/>
    <w:rsid w:val="00D67044"/>
    <w:rsid w:val="00D739ED"/>
    <w:rsid w:val="00D771EE"/>
    <w:rsid w:val="00D81D0C"/>
    <w:rsid w:val="00D84758"/>
    <w:rsid w:val="00D96FDB"/>
    <w:rsid w:val="00D97118"/>
    <w:rsid w:val="00D978A9"/>
    <w:rsid w:val="00DA0A9F"/>
    <w:rsid w:val="00DA1F2A"/>
    <w:rsid w:val="00DA43DA"/>
    <w:rsid w:val="00DB1D6C"/>
    <w:rsid w:val="00DB3230"/>
    <w:rsid w:val="00DB463F"/>
    <w:rsid w:val="00DC44B5"/>
    <w:rsid w:val="00DC5524"/>
    <w:rsid w:val="00DC62B0"/>
    <w:rsid w:val="00DD0D3C"/>
    <w:rsid w:val="00DD111B"/>
    <w:rsid w:val="00DD3448"/>
    <w:rsid w:val="00DD6EBE"/>
    <w:rsid w:val="00DE3C6B"/>
    <w:rsid w:val="00DE4B80"/>
    <w:rsid w:val="00DE7277"/>
    <w:rsid w:val="00DF7F32"/>
    <w:rsid w:val="00E0050D"/>
    <w:rsid w:val="00E02728"/>
    <w:rsid w:val="00E0476C"/>
    <w:rsid w:val="00E06583"/>
    <w:rsid w:val="00E06F4A"/>
    <w:rsid w:val="00E1668F"/>
    <w:rsid w:val="00E30B3D"/>
    <w:rsid w:val="00E30E2E"/>
    <w:rsid w:val="00E3664B"/>
    <w:rsid w:val="00E40476"/>
    <w:rsid w:val="00E430A0"/>
    <w:rsid w:val="00E43E61"/>
    <w:rsid w:val="00E45948"/>
    <w:rsid w:val="00E509C4"/>
    <w:rsid w:val="00E51045"/>
    <w:rsid w:val="00E517A6"/>
    <w:rsid w:val="00E5277E"/>
    <w:rsid w:val="00E559DC"/>
    <w:rsid w:val="00E61C04"/>
    <w:rsid w:val="00E66254"/>
    <w:rsid w:val="00E66F34"/>
    <w:rsid w:val="00E71F72"/>
    <w:rsid w:val="00E801E6"/>
    <w:rsid w:val="00E83DD6"/>
    <w:rsid w:val="00E8483F"/>
    <w:rsid w:val="00E91585"/>
    <w:rsid w:val="00E956F7"/>
    <w:rsid w:val="00E96F7D"/>
    <w:rsid w:val="00E974FE"/>
    <w:rsid w:val="00E97ED7"/>
    <w:rsid w:val="00EA1FA7"/>
    <w:rsid w:val="00EA3AF1"/>
    <w:rsid w:val="00EA44F2"/>
    <w:rsid w:val="00EB6BEA"/>
    <w:rsid w:val="00EC065D"/>
    <w:rsid w:val="00EC2DFC"/>
    <w:rsid w:val="00ED09DB"/>
    <w:rsid w:val="00ED20FC"/>
    <w:rsid w:val="00ED34E6"/>
    <w:rsid w:val="00ED74B5"/>
    <w:rsid w:val="00EE2D49"/>
    <w:rsid w:val="00EE72FB"/>
    <w:rsid w:val="00EF0A53"/>
    <w:rsid w:val="00EF0B89"/>
    <w:rsid w:val="00EF1253"/>
    <w:rsid w:val="00EF5120"/>
    <w:rsid w:val="00EF7769"/>
    <w:rsid w:val="00F00946"/>
    <w:rsid w:val="00F0128D"/>
    <w:rsid w:val="00F05280"/>
    <w:rsid w:val="00F06874"/>
    <w:rsid w:val="00F15A7E"/>
    <w:rsid w:val="00F16856"/>
    <w:rsid w:val="00F17993"/>
    <w:rsid w:val="00F17A99"/>
    <w:rsid w:val="00F22104"/>
    <w:rsid w:val="00F2345C"/>
    <w:rsid w:val="00F357D0"/>
    <w:rsid w:val="00F36901"/>
    <w:rsid w:val="00F4226B"/>
    <w:rsid w:val="00F428D1"/>
    <w:rsid w:val="00F42EE9"/>
    <w:rsid w:val="00F50418"/>
    <w:rsid w:val="00F50AF9"/>
    <w:rsid w:val="00F51EDA"/>
    <w:rsid w:val="00F54E10"/>
    <w:rsid w:val="00F61CF9"/>
    <w:rsid w:val="00F666C6"/>
    <w:rsid w:val="00F666D5"/>
    <w:rsid w:val="00F73109"/>
    <w:rsid w:val="00F765FD"/>
    <w:rsid w:val="00F81D23"/>
    <w:rsid w:val="00F8473A"/>
    <w:rsid w:val="00F87F54"/>
    <w:rsid w:val="00F920D1"/>
    <w:rsid w:val="00F92551"/>
    <w:rsid w:val="00F96097"/>
    <w:rsid w:val="00F96DC1"/>
    <w:rsid w:val="00FA783A"/>
    <w:rsid w:val="00FA7BFC"/>
    <w:rsid w:val="00FB0B7B"/>
    <w:rsid w:val="00FB22F2"/>
    <w:rsid w:val="00FB2917"/>
    <w:rsid w:val="00FB2F7E"/>
    <w:rsid w:val="00FC1C32"/>
    <w:rsid w:val="00FC684F"/>
    <w:rsid w:val="00FD0785"/>
    <w:rsid w:val="00FD15A5"/>
    <w:rsid w:val="00FD54AB"/>
    <w:rsid w:val="00FD554D"/>
    <w:rsid w:val="00FD5782"/>
    <w:rsid w:val="00FD762E"/>
    <w:rsid w:val="00FE08CB"/>
    <w:rsid w:val="00FE14D2"/>
    <w:rsid w:val="00FE1708"/>
    <w:rsid w:val="00FE47F6"/>
    <w:rsid w:val="00FE6820"/>
    <w:rsid w:val="00FF0E19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EF0D219"/>
  <w15:chartTrackingRefBased/>
  <w15:docId w15:val="{0E3D2B9D-E8A9-440E-AD90-8335ACA5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3E19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03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734F8"/>
    <w:rPr>
      <w:rFonts w:ascii="Tahoma" w:hAnsi="Tahoma" w:cs="Tahoma"/>
      <w:sz w:val="16"/>
      <w:szCs w:val="16"/>
    </w:rPr>
  </w:style>
  <w:style w:type="character" w:customStyle="1" w:styleId="reg1">
    <w:name w:val="reg1"/>
    <w:rsid w:val="001C2C1F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Vernichtungsprotokoll</vt:lpstr>
      <vt:lpstr>Vernichtungsprotokoll</vt:lpstr>
    </vt:vector>
  </TitlesOfParts>
  <Company>Novartis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Vernichtungsprotokoll</dc:title>
  <dc:subject/>
  <dc:creator>backhsu1</dc:creator>
  <cp:keywords/>
  <dc:description/>
  <cp:lastModifiedBy>Chrenko, Ina</cp:lastModifiedBy>
  <cp:revision>5</cp:revision>
  <cp:lastPrinted>2018-11-09T12:13:00Z</cp:lastPrinted>
  <dcterms:created xsi:type="dcterms:W3CDTF">2022-05-19T14:04:00Z</dcterms:created>
  <dcterms:modified xsi:type="dcterms:W3CDTF">2022-05-23T11:41:00Z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VOGTAS1@novartis.net</vt:lpwstr>
  </property>
  <property fmtid="{D5CDD505-2E9C-101B-9397-08002B2CF9AE}" pid="5" name="MSIP_Label_4929bff8-5b33-42aa-95d2-28f72e792cb0_SetDate">
    <vt:lpwstr>2018-11-09T07:30:12.1564193Z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</Properties>
</file>